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5E9" w:rsidRDefault="00A929AC" w:rsidP="00BC05E9">
      <w:pPr>
        <w:rPr>
          <w:b/>
          <w:i/>
        </w:rPr>
      </w:pPr>
      <w:r w:rsidRPr="00A929AC">
        <w:rPr>
          <w:b/>
          <w:i/>
        </w:rPr>
        <w:t xml:space="preserve"> </w:t>
      </w:r>
    </w:p>
    <w:p w:rsidR="00BC05E9" w:rsidRDefault="00BC05E9" w:rsidP="00BC05E9">
      <w:pPr>
        <w:rPr>
          <w:b/>
          <w:i/>
        </w:rPr>
      </w:pPr>
    </w:p>
    <w:p w:rsidR="00BC05E9" w:rsidRDefault="00A929AC" w:rsidP="00BC05E9">
      <w:pPr>
        <w:rPr>
          <w:b/>
          <w:i/>
        </w:rPr>
      </w:pPr>
      <w:r>
        <w:rPr>
          <w:b/>
          <w:i/>
        </w:rPr>
        <w:t>Klasy I-III</w:t>
      </w:r>
      <w:r w:rsidR="00BC05E9" w:rsidRPr="00BC05E9">
        <w:rPr>
          <w:b/>
          <w:i/>
        </w:rPr>
        <w:t xml:space="preserve"> </w:t>
      </w:r>
    </w:p>
    <w:p w:rsidR="00BC05E9" w:rsidRDefault="00BC05E9" w:rsidP="00BC05E9">
      <w:pPr>
        <w:rPr>
          <w:b/>
          <w:i/>
        </w:rPr>
      </w:pPr>
      <w:r w:rsidRPr="006E156B">
        <w:rPr>
          <w:b/>
          <w:i/>
        </w:rPr>
        <w:t>Klasy IV-VIII</w:t>
      </w:r>
      <w:r>
        <w:rPr>
          <w:b/>
          <w:i/>
        </w:rPr>
        <w:t xml:space="preserve"> i SLO</w:t>
      </w:r>
    </w:p>
    <w:p w:rsidR="00BC05E9" w:rsidRPr="006E156B" w:rsidRDefault="00BC05E9" w:rsidP="00BC05E9">
      <w:pPr>
        <w:rPr>
          <w:b/>
          <w:i/>
        </w:rPr>
      </w:pPr>
      <w:r w:rsidRPr="006E156B">
        <w:rPr>
          <w:b/>
          <w:i/>
        </w:rPr>
        <w:t>Szkoła Rzemiosł</w:t>
      </w:r>
    </w:p>
    <w:p w:rsidR="00A929AC" w:rsidRPr="006E156B" w:rsidRDefault="00A929AC" w:rsidP="00A929AC">
      <w:pPr>
        <w:rPr>
          <w:b/>
          <w:i/>
        </w:rPr>
      </w:pPr>
    </w:p>
    <w:tbl>
      <w:tblPr>
        <w:tblW w:w="0" w:type="auto"/>
        <w:tblInd w:w="5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60"/>
        <w:gridCol w:w="1036"/>
        <w:gridCol w:w="992"/>
        <w:gridCol w:w="1134"/>
        <w:gridCol w:w="1134"/>
        <w:gridCol w:w="1276"/>
      </w:tblGrid>
      <w:tr w:rsidR="00CF1B34" w:rsidRPr="002C6573" w:rsidTr="00CD25E5">
        <w:trPr>
          <w:trHeight w:val="63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CF1B34" w:rsidRPr="001874C5" w:rsidRDefault="001874C5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52"/>
                <w:szCs w:val="52"/>
                <w:lang w:eastAsia="pl-PL"/>
              </w:rPr>
            </w:pPr>
            <w:r>
              <w:rPr>
                <w:rFonts w:ascii="Arial" w:eastAsia="Times New Roman" w:hAnsi="Arial" w:cs="Arial"/>
                <w:sz w:val="52"/>
                <w:szCs w:val="52"/>
                <w:lang w:eastAsia="pl-PL"/>
              </w:rPr>
              <w:t>II</w:t>
            </w:r>
          </w:p>
        </w:tc>
        <w:tc>
          <w:tcPr>
            <w:tcW w:w="557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F1B34" w:rsidRPr="002C6573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6"/>
                <w:szCs w:val="16"/>
                <w:lang w:eastAsia="pl-PL"/>
              </w:rPr>
            </w:pPr>
            <w:r w:rsidRPr="002C6573">
              <w:rPr>
                <w:rFonts w:ascii="Arial" w:eastAsia="Times New Roman" w:hAnsi="Arial" w:cs="Arial"/>
                <w:color w:val="969696"/>
                <w:sz w:val="16"/>
                <w:szCs w:val="16"/>
                <w:lang w:eastAsia="pl-PL"/>
              </w:rPr>
              <w:t xml:space="preserve">                         </w:t>
            </w:r>
          </w:p>
        </w:tc>
      </w:tr>
      <w:tr w:rsidR="00CF1B34" w:rsidRPr="002C6573" w:rsidTr="00CD25E5">
        <w:trPr>
          <w:trHeight w:val="51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CF1B34" w:rsidRPr="002C6573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TYDZIEŃ                W ROKU SZKOLNYM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F1B34" w:rsidRPr="002C6573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PN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F1B34" w:rsidRPr="002C6573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WT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F1B34" w:rsidRPr="002C6573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ŚR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F1B34" w:rsidRPr="002C6573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CZW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CF1B34" w:rsidRPr="002C6573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PT</w:t>
            </w:r>
          </w:p>
        </w:tc>
      </w:tr>
      <w:tr w:rsidR="001874C5" w:rsidRPr="002C6573" w:rsidTr="000D49FE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874C5" w:rsidRDefault="001874C5" w:rsidP="00B43F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21</w:t>
            </w:r>
          </w:p>
        </w:tc>
        <w:tc>
          <w:tcPr>
            <w:tcW w:w="5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C5" w:rsidRPr="002C6573" w:rsidRDefault="001874C5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FERIE</w:t>
            </w:r>
          </w:p>
        </w:tc>
      </w:tr>
      <w:tr w:rsidR="001874C5" w:rsidRPr="002C6573" w:rsidTr="00F221D0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874C5" w:rsidRDefault="001874C5" w:rsidP="00B43F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22</w:t>
            </w:r>
          </w:p>
        </w:tc>
        <w:tc>
          <w:tcPr>
            <w:tcW w:w="5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C5" w:rsidRDefault="001874C5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ZIMOWE</w:t>
            </w:r>
          </w:p>
        </w:tc>
      </w:tr>
      <w:tr w:rsidR="00CF1B34" w:rsidRPr="002C6573" w:rsidTr="00CD25E5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CF1B34" w:rsidRDefault="001874C5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23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BC05E9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</w:t>
            </w:r>
            <w:r w:rsidR="001874C5"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1874C5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1874C5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1874C5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BC05E9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</w:t>
            </w:r>
            <w:r w:rsidR="001874C5"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0</w:t>
            </w:r>
          </w:p>
        </w:tc>
      </w:tr>
      <w:tr w:rsidR="00CF1B34" w:rsidRPr="002C6573" w:rsidTr="00CD25E5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CF1B34" w:rsidRDefault="001874C5" w:rsidP="00187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24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</w:t>
            </w:r>
            <w:r w:rsidR="001874C5"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</w:t>
            </w:r>
            <w:r w:rsidR="001874C5"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Pr="001469F9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</w:t>
            </w:r>
            <w:r w:rsidR="001874C5"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Pr="001469F9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</w:t>
            </w:r>
            <w:r w:rsidR="001874C5"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Pr="001469F9" w:rsidRDefault="001874C5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27</w:t>
            </w:r>
          </w:p>
        </w:tc>
      </w:tr>
      <w:tr w:rsidR="00CF1B34" w:rsidRPr="002C6573" w:rsidTr="00CD25E5">
        <w:trPr>
          <w:trHeight w:val="709"/>
        </w:trPr>
        <w:tc>
          <w:tcPr>
            <w:tcW w:w="6532" w:type="dxa"/>
            <w:gridSpan w:val="6"/>
            <w:tcBorders>
              <w:top w:val="nil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  <w:vAlign w:val="bottom"/>
            <w:hideMark/>
          </w:tcPr>
          <w:p w:rsidR="00CF1B34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  <w:t xml:space="preserve">Skreśl krzyżykiem te dni, w które                </w:t>
            </w:r>
          </w:p>
          <w:p w:rsidR="00CF1B34" w:rsidRPr="002C6573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  <w:t xml:space="preserve">     nie będziesz korzystał(a) z obiadów</w:t>
            </w:r>
          </w:p>
        </w:tc>
      </w:tr>
    </w:tbl>
    <w:p w:rsidR="006E156B" w:rsidRDefault="006E156B"/>
    <w:sectPr w:rsidR="006E156B" w:rsidSect="006E15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A668F"/>
    <w:rsid w:val="00020D06"/>
    <w:rsid w:val="000268F2"/>
    <w:rsid w:val="00092429"/>
    <w:rsid w:val="000A668F"/>
    <w:rsid w:val="001874C5"/>
    <w:rsid w:val="001A3C65"/>
    <w:rsid w:val="001B0AD4"/>
    <w:rsid w:val="003A7B87"/>
    <w:rsid w:val="003B2D55"/>
    <w:rsid w:val="003B5E04"/>
    <w:rsid w:val="003F2907"/>
    <w:rsid w:val="00440A09"/>
    <w:rsid w:val="004A40E0"/>
    <w:rsid w:val="00543660"/>
    <w:rsid w:val="005705B4"/>
    <w:rsid w:val="006239DD"/>
    <w:rsid w:val="006771E4"/>
    <w:rsid w:val="006920C6"/>
    <w:rsid w:val="006E156B"/>
    <w:rsid w:val="006E7445"/>
    <w:rsid w:val="00724640"/>
    <w:rsid w:val="00762862"/>
    <w:rsid w:val="00797DF5"/>
    <w:rsid w:val="007A08A3"/>
    <w:rsid w:val="007C5C35"/>
    <w:rsid w:val="007E0167"/>
    <w:rsid w:val="007E5907"/>
    <w:rsid w:val="007E6375"/>
    <w:rsid w:val="00A929AC"/>
    <w:rsid w:val="00BC05E9"/>
    <w:rsid w:val="00BC53A1"/>
    <w:rsid w:val="00C265BC"/>
    <w:rsid w:val="00C40FCE"/>
    <w:rsid w:val="00CB0427"/>
    <w:rsid w:val="00CE086B"/>
    <w:rsid w:val="00CF1B34"/>
    <w:rsid w:val="00D765D3"/>
    <w:rsid w:val="00D85374"/>
    <w:rsid w:val="00E97FF5"/>
    <w:rsid w:val="00ED3206"/>
    <w:rsid w:val="00F30AA6"/>
    <w:rsid w:val="00FB7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66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A6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9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pakulskamagdalena</dc:creator>
  <cp:lastModifiedBy>pakulskamagdalena</cp:lastModifiedBy>
  <cp:revision>3</cp:revision>
  <cp:lastPrinted>2023-02-20T09:24:00Z</cp:lastPrinted>
  <dcterms:created xsi:type="dcterms:W3CDTF">2025-12-17T10:58:00Z</dcterms:created>
  <dcterms:modified xsi:type="dcterms:W3CDTF">2026-01-26T12:36:00Z</dcterms:modified>
</cp:coreProperties>
</file>