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2"/>
        <w:gridCol w:w="1138"/>
        <w:gridCol w:w="1980"/>
        <w:gridCol w:w="5676"/>
      </w:tblGrid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MIESIĄC</w:t>
            </w:r>
          </w:p>
        </w:tc>
        <w:tc>
          <w:tcPr>
            <w:tcW w:w="1138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</w:t>
            </w: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TEMAT</w:t>
            </w: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REALIZACJA</w:t>
            </w: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WRZESIEŃ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8" w:type="dxa"/>
          </w:tcPr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1-5</w:t>
            </w:r>
            <w:r w:rsidR="00CB6832">
              <w:rPr>
                <w:rFonts w:eastAsia="Calibri"/>
              </w:rPr>
              <w:t>.09.</w:t>
            </w:r>
          </w:p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8-12</w:t>
            </w:r>
            <w:r w:rsidR="00CB6832">
              <w:rPr>
                <w:rFonts w:eastAsia="Calibri"/>
              </w:rPr>
              <w:t>.09.</w:t>
            </w:r>
          </w:p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15-19</w:t>
            </w:r>
            <w:r w:rsidR="00CB6832">
              <w:rPr>
                <w:rFonts w:eastAsia="Calibri"/>
              </w:rPr>
              <w:t>.09.</w:t>
            </w:r>
          </w:p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22-26</w:t>
            </w:r>
            <w:r w:rsidR="00CB6832">
              <w:rPr>
                <w:rFonts w:eastAsia="Calibri"/>
              </w:rPr>
              <w:t>.09.</w:t>
            </w:r>
          </w:p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29- 30.09.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1,2.Witaj szkoło i świetlico- bezpiecznie w szkole i na świetlicy, integracja. 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3.Wakacyjne wspomnienia.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4.Powitanie jesieni.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22.09 – Pierwszy Dzień Jesieni</w:t>
            </w:r>
          </w:p>
        </w:tc>
        <w:tc>
          <w:tcPr>
            <w:tcW w:w="5675" w:type="dxa"/>
          </w:tcPr>
          <w:p w:rsidR="000D7D6F" w:rsidRDefault="00CB6832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-Przypomnienie zasad bezpiecznego oraz właściwego zachowania na świetlicy, boisku szkolnym, placu zabaw i na stołówce. Ustalenie zasad</w:t>
            </w:r>
            <w:r w:rsidR="000D7D6F">
              <w:rPr>
                <w:rFonts w:eastAsia="Calibri"/>
                <w:color w:val="000000"/>
              </w:rPr>
              <w:t>:</w:t>
            </w:r>
          </w:p>
          <w:p w:rsidR="000D7D6F" w:rsidRDefault="000D7D6F" w:rsidP="000D7D6F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color w:val="000000"/>
              </w:rPr>
            </w:pPr>
            <w:r w:rsidRPr="000D7D6F">
              <w:rPr>
                <w:rFonts w:eastAsia="Calibri"/>
                <w:color w:val="000000"/>
              </w:rPr>
              <w:t>Ostatni piątek każdego miesiąca – dzień gorącej czekolady.</w:t>
            </w:r>
          </w:p>
          <w:p w:rsidR="000D7D6F" w:rsidRDefault="000D7D6F" w:rsidP="000D7D6F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Rozpoczynamy Klasowe Rozmowy czyli KWADRATOWE KOŁO Dyskusyjne na tematy ważne i potrzebne.</w:t>
            </w:r>
          </w:p>
          <w:p w:rsidR="008362EC" w:rsidRDefault="008362EC" w:rsidP="000D7D6F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KIERMASZ CHARYTATYWNY DLA UBOGICH ORAZ DLA ZWIERZAT W SCHRONISKU AZYL.</w:t>
            </w:r>
          </w:p>
          <w:p w:rsidR="000D7D6F" w:rsidRDefault="000D7D6F" w:rsidP="000D7D6F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Zajęcia w pracowni Boska Kuchnia.</w:t>
            </w:r>
          </w:p>
          <w:p w:rsidR="001848FE" w:rsidRPr="001848FE" w:rsidRDefault="001848FE" w:rsidP="001848FE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</w:pPr>
            <w:r w:rsidRPr="001848FE">
              <w:rPr>
                <w:rFonts w:eastAsia="Calibri"/>
                <w:color w:val="000000"/>
              </w:rPr>
              <w:t>Projekcja filmu: „Księga Ksiąg”.</w:t>
            </w:r>
            <w:r w:rsidRPr="001848FE">
              <w:rPr>
                <w:rFonts w:eastAsia="Calibri"/>
              </w:rPr>
              <w:t xml:space="preserve"> </w:t>
            </w:r>
          </w:p>
          <w:p w:rsidR="00B15026" w:rsidRDefault="00B15026" w:rsidP="00B15026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Calibri"/>
              </w:rPr>
            </w:pPr>
            <w:r w:rsidRPr="00B15026">
              <w:rPr>
                <w:rFonts w:eastAsia="Calibri"/>
              </w:rPr>
              <w:t xml:space="preserve">Klasowe czytanie: „Twierdza aniołów”. </w:t>
            </w:r>
          </w:p>
          <w:p w:rsidR="001848FE" w:rsidRPr="001848FE" w:rsidRDefault="001848FE" w:rsidP="001848FE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1848FE">
              <w:rPr>
                <w:rFonts w:eastAsia="Calibri"/>
              </w:rPr>
              <w:t>Studium.</w:t>
            </w:r>
          </w:p>
          <w:p w:rsidR="001848FE" w:rsidRPr="001848FE" w:rsidRDefault="001848FE" w:rsidP="001848FE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1848FE">
              <w:rPr>
                <w:rFonts w:eastAsia="Calibri"/>
              </w:rPr>
              <w:t>Gry i zabawy na boisku szkolnym i placu zabaw oraz na hali gimnastycznej lub auli.</w:t>
            </w:r>
          </w:p>
          <w:p w:rsidR="001848FE" w:rsidRPr="008362EC" w:rsidRDefault="001848FE" w:rsidP="001848FE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1848FE">
              <w:rPr>
                <w:rFonts w:eastAsia="Calibri"/>
              </w:rPr>
              <w:t>Gry i zabawy na boisku szkolnym – zabawy na śniegu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-Zabawy integracyjne w klasie i pomiędzy klasami.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-Wakacyjne wspomnienia, prezentacja skarbów z wakacji.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-Prace plastyczno-techniczne o tematyce wakacyjnej. 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-Powitanie jesieni. Przypomnienie zmian zachodzących w przyrodzie. Sprzątanie w szkolnym ogródku.</w:t>
            </w:r>
          </w:p>
          <w:p w:rsidR="00A24ED2" w:rsidRDefault="00CB6832" w:rsidP="00A24ED2">
            <w:pPr>
              <w:widowControl w:val="0"/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-29.09. Święto Michała Archanioła/2.10 Święto Anioła Stróża </w:t>
            </w:r>
          </w:p>
          <w:p w:rsidR="000D7D6F" w:rsidRPr="00240794" w:rsidRDefault="00B15026" w:rsidP="00A24ED2">
            <w:pPr>
              <w:widowControl w:val="0"/>
              <w:spacing w:after="0" w:line="240" w:lineRule="auto"/>
              <w:rPr>
                <w:rFonts w:ascii="Calibri" w:eastAsia="Calibri" w:hAnsi="Calibri"/>
                <w:u w:val="single"/>
              </w:rPr>
            </w:pPr>
            <w:r>
              <w:rPr>
                <w:rFonts w:eastAsia="Calibri"/>
              </w:rPr>
              <w:t>-</w:t>
            </w:r>
            <w:r w:rsidR="000D7D6F" w:rsidRPr="00240794">
              <w:rPr>
                <w:rFonts w:eastAsia="Calibri"/>
                <w:b/>
                <w:u w:val="single"/>
              </w:rPr>
              <w:t>Zaproszenie do udziału w wystawie plastycznej dla klas 1-3 na temat „NAUCZYCIEL Z MOJEJ SZKOŁY”.</w:t>
            </w:r>
          </w:p>
          <w:p w:rsidR="00A24ED2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PAŹDZIERNIK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8" w:type="dxa"/>
          </w:tcPr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1-3</w:t>
            </w:r>
            <w:r w:rsidR="00CB6832">
              <w:rPr>
                <w:rFonts w:eastAsia="Calibri"/>
              </w:rPr>
              <w:t>.10</w:t>
            </w:r>
          </w:p>
          <w:p w:rsidR="0066496A" w:rsidRDefault="00A24ED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6-</w:t>
            </w:r>
            <w:r w:rsidR="00CB6832">
              <w:rPr>
                <w:rFonts w:eastAsia="Calibri"/>
              </w:rPr>
              <w:t>10.10.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13-17.10.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20-24.10.</w:t>
            </w:r>
          </w:p>
          <w:p w:rsidR="0066496A" w:rsidRDefault="00B150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27-31</w:t>
            </w:r>
            <w:r w:rsidR="00CB6832">
              <w:rPr>
                <w:rFonts w:eastAsia="Calibri"/>
              </w:rPr>
              <w:t>.10.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B15026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1-2</w:t>
            </w:r>
            <w:r w:rsidR="00CB6832">
              <w:rPr>
                <w:rFonts w:eastAsia="Calibri"/>
                <w:b/>
                <w:color w:val="000000"/>
              </w:rPr>
              <w:t>.Światowy Dzień Zwierząt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4.10. Dzień Świętego Franciszka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25.10-Dzień Kundelka</w:t>
            </w:r>
          </w:p>
          <w:p w:rsidR="0066496A" w:rsidRDefault="0066496A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2.Dzień Edukacji Narodowej-14.10</w:t>
            </w:r>
          </w:p>
          <w:p w:rsidR="0066496A" w:rsidRDefault="0066496A">
            <w:pPr>
              <w:widowControl w:val="0"/>
              <w:spacing w:after="0" w:line="240" w:lineRule="auto"/>
              <w:rPr>
                <w:color w:val="000000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3.Dzień Papieski- 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16.10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4. Złota jesień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5" w:type="dxa"/>
          </w:tcPr>
          <w:p w:rsidR="000D7D6F" w:rsidRPr="000D7D6F" w:rsidRDefault="00CB6832" w:rsidP="000D7D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-</w:t>
            </w:r>
            <w:r w:rsidR="000D7D6F">
              <w:rPr>
                <w:rFonts w:eastAsia="Calibri"/>
                <w:b/>
              </w:rPr>
              <w:t>Wystawa prac plastycznych klas 1-3 Pt. „NAUCZYCIEL Z MOJEJ SZKOŁY”.</w:t>
            </w:r>
          </w:p>
          <w:p w:rsidR="0066496A" w:rsidRDefault="000D7D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-</w:t>
            </w:r>
            <w:r w:rsidR="00CB6832">
              <w:rPr>
                <w:rFonts w:eastAsia="Calibri"/>
                <w:b/>
                <w:bCs/>
              </w:rPr>
              <w:t>Prawa zwierząt-Światowa Deklaracja Praw Zwierząt,</w:t>
            </w:r>
            <w:r w:rsidR="00B15026">
              <w:rPr>
                <w:rFonts w:eastAsia="Calibri"/>
              </w:rPr>
              <w:t xml:space="preserve"> R</w:t>
            </w:r>
            <w:r w:rsidR="00CB6832">
              <w:rPr>
                <w:rFonts w:eastAsia="Calibri"/>
              </w:rPr>
              <w:t>ozpoczynamy cykliczne zajęcia „ZWIERZYNIEC”</w:t>
            </w:r>
            <w:r w:rsidR="003F0F3F">
              <w:rPr>
                <w:rFonts w:eastAsia="Calibri"/>
              </w:rPr>
              <w:t xml:space="preserve">: </w:t>
            </w:r>
          </w:p>
          <w:p w:rsidR="00B15026" w:rsidRDefault="003F0F3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rozmowy o różnych zwierzętach dzikich i domowych,  prezentacje zwierząt posiadanych przez uczennice.</w:t>
            </w:r>
          </w:p>
          <w:p w:rsidR="00B15026" w:rsidRDefault="00B15026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Wizyta przedstawiciela fundacji AZYL. </w:t>
            </w:r>
          </w:p>
          <w:p w:rsidR="0066496A" w:rsidRDefault="003F0F3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  <w:p w:rsidR="00B15026" w:rsidRDefault="00CB6832">
            <w:pPr>
              <w:widowControl w:val="0"/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b/>
                <w:bCs/>
              </w:rPr>
              <w:t>Dzień Nauczyciela</w:t>
            </w:r>
            <w:r w:rsidRPr="00B15026">
              <w:rPr>
                <w:rFonts w:eastAsia="Calibri"/>
                <w:bCs/>
              </w:rPr>
              <w:t xml:space="preserve">- rozmowa, układanie życzeń,  </w:t>
            </w:r>
            <w:r w:rsidR="00B15026">
              <w:rPr>
                <w:rFonts w:eastAsia="Calibri"/>
                <w:bCs/>
              </w:rPr>
              <w:t>laurka.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-Papież, kto to jest, kim był Jan Paweł II.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-Skarby jesieni. Prace plastyczno-techniczne</w:t>
            </w:r>
            <w:r w:rsidR="000D7D6F">
              <w:rPr>
                <w:rFonts w:eastAsia="Calibri"/>
                <w:color w:val="000000"/>
              </w:rPr>
              <w:t xml:space="preserve"> o tematyce jesiennej: kasztany i</w:t>
            </w:r>
            <w:r>
              <w:rPr>
                <w:rFonts w:eastAsia="Calibri"/>
                <w:color w:val="000000"/>
              </w:rPr>
              <w:t xml:space="preserve"> liście. </w:t>
            </w:r>
          </w:p>
          <w:p w:rsidR="0066496A" w:rsidRDefault="00CB6832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-Zajęcia w szkolnym ogródku: wymiana ziemi.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  <w:r w:rsidRPr="00240794">
              <w:rPr>
                <w:rFonts w:eastAsia="Calibri"/>
                <w:b/>
                <w:u w:val="single"/>
              </w:rPr>
              <w:t>Zaproszenie do udziału w wystawie plastycznej dla klas 1-3 na temat „Święty Uśmiechnięty”.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LISTOPAD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8" w:type="dxa"/>
          </w:tcPr>
          <w:p w:rsidR="00B15026" w:rsidRDefault="000D7D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  <w:r w:rsidR="00B15026">
              <w:rPr>
                <w:rFonts w:eastAsia="Calibri"/>
              </w:rPr>
              <w:t>-7</w:t>
            </w:r>
            <w:r w:rsidR="00CB6832">
              <w:rPr>
                <w:rFonts w:eastAsia="Calibri"/>
              </w:rPr>
              <w:t>.11.</w:t>
            </w:r>
          </w:p>
          <w:p w:rsidR="0066496A" w:rsidRDefault="00B150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10-14</w:t>
            </w:r>
            <w:r w:rsidR="00CB6832">
              <w:rPr>
                <w:rFonts w:eastAsia="Calibri"/>
              </w:rPr>
              <w:t>.11.</w:t>
            </w:r>
          </w:p>
          <w:p w:rsidR="0066496A" w:rsidRDefault="00B150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17-21</w:t>
            </w:r>
            <w:r w:rsidR="00CB6832">
              <w:rPr>
                <w:rFonts w:eastAsia="Calibri"/>
              </w:rPr>
              <w:t>.11.</w:t>
            </w:r>
          </w:p>
          <w:p w:rsidR="0066496A" w:rsidRDefault="00B1502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24-28</w:t>
            </w:r>
            <w:r w:rsidR="00CB6832">
              <w:rPr>
                <w:rFonts w:eastAsia="Calibri"/>
              </w:rPr>
              <w:t>.11.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1.”Wszyscy Święci”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01.11-Dzień Wszystkich Świętych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2.11-Dzień zaduszny</w:t>
            </w:r>
          </w:p>
          <w:p w:rsidR="00AA04F8" w:rsidRDefault="00AA04F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2.”Nasza Ojczyzna”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11.11-Świeto Niepodległości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3.”Prawa i obowiązki dziecka”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20.11-Miedzynarodowy Dzień Praw Dziecka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 „Dzień Misia oraz życzliwości i pozdrowień”</w:t>
            </w:r>
          </w:p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</w:t>
            </w:r>
            <w:r w:rsidR="00CB6832">
              <w:rPr>
                <w:rFonts w:eastAsia="Calibri"/>
              </w:rPr>
              <w:t>.11 –Światowy Dzień Ubogich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21.11-Światowy Dzień Życzliwości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25.11-Światowy Dzień Pluszowego Misia</w:t>
            </w:r>
          </w:p>
          <w:p w:rsidR="00A545BC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lastRenderedPageBreak/>
              <w:t>-</w:t>
            </w:r>
            <w:r>
              <w:rPr>
                <w:rFonts w:eastAsia="Calibri"/>
                <w:b/>
              </w:rPr>
              <w:t>Wystawa prac plastycznych klas 1-3 PT.: „</w:t>
            </w:r>
            <w:r w:rsidR="000D7D6F">
              <w:rPr>
                <w:rFonts w:eastAsia="Calibri"/>
                <w:b/>
              </w:rPr>
              <w:t>ŚWIĘTY UŚMIECHNIĘTY”.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-Przybliżenie postaci niektórych świętych na podstawie książeczek z serii „Święci uśmiechnięci</w:t>
            </w:r>
            <w:r w:rsidR="00B15026">
              <w:rPr>
                <w:rFonts w:eastAsia="Calibri"/>
              </w:rPr>
              <w:t xml:space="preserve">” i innych poważniejszych tytułów. </w:t>
            </w:r>
          </w:p>
          <w:p w:rsidR="00AA04F8" w:rsidRDefault="000D7D6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-Święto zmarłych</w:t>
            </w:r>
            <w:r w:rsidR="00B15026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klasowe rozmowy </w:t>
            </w:r>
            <w:r w:rsidR="00B15026">
              <w:rPr>
                <w:rFonts w:eastAsia="Calibri"/>
              </w:rPr>
              <w:t xml:space="preserve">związane z tematem. </w:t>
            </w:r>
          </w:p>
          <w:p w:rsidR="000D7D6F" w:rsidRDefault="000D7D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  <w:p w:rsidR="00B15026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-Znaczenie symboli narodowych, kto to jest patriota?, praca plastyczna, kotylion.</w:t>
            </w:r>
          </w:p>
          <w:p w:rsidR="00B15026" w:rsidRDefault="00B15026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66496A" w:rsidRPr="003E7B90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-</w:t>
            </w:r>
            <w:r>
              <w:rPr>
                <w:rFonts w:eastAsia="Calibri" w:cstheme="minorHAnsi"/>
                <w:b/>
                <w:bCs/>
              </w:rPr>
              <w:t>Projekcja filmu edukacyjnego „Prawa dziecka”,</w:t>
            </w:r>
            <w:r>
              <w:rPr>
                <w:rFonts w:eastAsia="Calibri" w:cstheme="minorHAnsi"/>
              </w:rPr>
              <w:t xml:space="preserve"> rozmowa kierowana o prawach i obowiązkach dziecka, wykonanie plakatu.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-18.11 </w:t>
            </w:r>
            <w:r>
              <w:rPr>
                <w:rStyle w:val="normaltextrun"/>
                <w:rFonts w:eastAsia="Calibri" w:cstheme="minorHAnsi"/>
                <w:color w:val="000000"/>
                <w:shd w:val="clear" w:color="auto" w:fill="FFFFFF"/>
              </w:rPr>
              <w:t>Rozpoczęcie akcji Tytka Charytatywna z okazji Światowego Dnia Ubogich </w:t>
            </w:r>
            <w:r>
              <w:rPr>
                <w:rStyle w:val="eop"/>
                <w:rFonts w:eastAsia="Calibri" w:cstheme="minorHAnsi"/>
                <w:color w:val="000000"/>
                <w:shd w:val="clear" w:color="auto" w:fill="FFFFFF"/>
              </w:rPr>
              <w:t> 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-Wyjaśnienie pojęcia „życzliwość”, mapa myśli, ORDER ŻYCZLIWOŚCI-wybory najbardziej życzliwej</w:t>
            </w:r>
            <w:r>
              <w:rPr>
                <w:rFonts w:eastAsia="Calibri"/>
              </w:rPr>
              <w:t xml:space="preserve"> osoby w klasie.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</w:t>
            </w:r>
            <w:r w:rsidR="00A317CE">
              <w:rPr>
                <w:rFonts w:eastAsia="Calibri"/>
              </w:rPr>
              <w:t xml:space="preserve">19.11 </w:t>
            </w:r>
            <w:r>
              <w:rPr>
                <w:rFonts w:eastAsia="Calibri"/>
              </w:rPr>
              <w:t>CECYLIADA</w:t>
            </w:r>
            <w:r w:rsidR="008362EC">
              <w:rPr>
                <w:rFonts w:eastAsia="Calibri"/>
              </w:rPr>
              <w:t xml:space="preserve"> szkolna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-Tydzień z maskotką, prezentacja </w:t>
            </w:r>
            <w:proofErr w:type="spellStart"/>
            <w:r>
              <w:rPr>
                <w:rFonts w:eastAsia="Calibri"/>
              </w:rPr>
              <w:t>pluszaków</w:t>
            </w:r>
            <w:proofErr w:type="spellEnd"/>
            <w:r>
              <w:rPr>
                <w:rFonts w:eastAsia="Calibri"/>
              </w:rPr>
              <w:t xml:space="preserve">, szycie misia. </w:t>
            </w:r>
          </w:p>
          <w:p w:rsidR="0066496A" w:rsidRDefault="0066496A" w:rsidP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GRUDZIEŃ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2025</w:t>
            </w:r>
          </w:p>
        </w:tc>
        <w:tc>
          <w:tcPr>
            <w:tcW w:w="1138" w:type="dxa"/>
          </w:tcPr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1-5</w:t>
            </w:r>
            <w:r w:rsidR="00CB6832">
              <w:rPr>
                <w:rFonts w:eastAsia="Calibri"/>
              </w:rPr>
              <w:t>.12.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8-12</w:t>
            </w:r>
            <w:r w:rsidR="00CB6832">
              <w:rPr>
                <w:rFonts w:eastAsia="Calibri"/>
              </w:rPr>
              <w:t>.12.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15-19</w:t>
            </w:r>
            <w:r w:rsidR="00CB6832">
              <w:rPr>
                <w:rFonts w:eastAsia="Calibri"/>
              </w:rPr>
              <w:t>.12.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</w:rPr>
              <w:t>1</w:t>
            </w:r>
            <w:r>
              <w:rPr>
                <w:rFonts w:eastAsia="Calibri"/>
                <w:b/>
              </w:rPr>
              <w:t>.”Świety Biskup Mikołaj”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6.12-Mikołajki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2.W pracowni ŚWIĘTEGO  MIKOŁAJA.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3.Bożonarodzenio-we tradycje i zwyczaje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22.12-Pierwszy Dzień Zimy</w:t>
            </w:r>
          </w:p>
          <w:p w:rsidR="0066496A" w:rsidRDefault="008362EC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ŚWIĘ</w:t>
            </w:r>
            <w:r w:rsidR="00CB6832">
              <w:rPr>
                <w:rFonts w:eastAsia="Calibri"/>
                <w:b/>
                <w:bCs/>
              </w:rPr>
              <w:t>TA BOŻEGO NARODZENIA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22.12.25-7.01.26</w:t>
            </w:r>
          </w:p>
          <w:p w:rsidR="0066496A" w:rsidRPr="003E7B90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przerwa świąteczna</w:t>
            </w: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-Święty Mikołaj – historia prawdziwa, projekcja filmu, czytanie książek o tej tematyce.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-Tradycje świąteczne - czytanie książek, projekcja filmów, słuchanie kolęd i pastorałek.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-Dekoracja klasy-choinka itp.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-Prace plastyczno-techniczne </w:t>
            </w:r>
            <w:r w:rsidR="001848FE">
              <w:rPr>
                <w:rFonts w:eastAsia="Calibri"/>
              </w:rPr>
              <w:t>związane z tematem.</w:t>
            </w:r>
          </w:p>
          <w:p w:rsidR="001848FE" w:rsidRDefault="001848FE" w:rsidP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STYCZEŃ </w:t>
            </w:r>
          </w:p>
          <w:p w:rsidR="0066496A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1138" w:type="dxa"/>
          </w:tcPr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7-9</w:t>
            </w:r>
            <w:r w:rsidR="00CB6832">
              <w:rPr>
                <w:rFonts w:eastAsia="Calibri"/>
              </w:rPr>
              <w:t>.01.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12-16</w:t>
            </w:r>
            <w:r w:rsidR="00CB6832">
              <w:rPr>
                <w:rFonts w:eastAsia="Calibri"/>
              </w:rPr>
              <w:t>.01.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19-23</w:t>
            </w:r>
            <w:r w:rsidR="00CB6832">
              <w:rPr>
                <w:rFonts w:eastAsia="Calibri"/>
              </w:rPr>
              <w:t>.01.</w:t>
            </w:r>
          </w:p>
          <w:p w:rsidR="0066496A" w:rsidRDefault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26-30</w:t>
            </w:r>
            <w:r w:rsidR="00CB6832">
              <w:rPr>
                <w:rFonts w:eastAsia="Calibri"/>
              </w:rPr>
              <w:t>.01.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1. Nowy rok.</w:t>
            </w:r>
          </w:p>
          <w:p w:rsidR="0066496A" w:rsidRDefault="00CB683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2.Zima wokół nas.</w:t>
            </w:r>
          </w:p>
          <w:p w:rsidR="0066496A" w:rsidRDefault="00CB683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Dzień Babci i Dziadka 21, 22.01</w:t>
            </w:r>
          </w:p>
          <w:p w:rsidR="008362EC" w:rsidRDefault="008362EC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6496A" w:rsidRDefault="003E7B90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CB6832"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. Święty Jan Bosko – patron naszej szkoły </w:t>
            </w:r>
          </w:p>
          <w:p w:rsidR="0066496A" w:rsidRDefault="00CB6832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  <w:t>31.01-Uroczystość św. Jana Bosko</w:t>
            </w:r>
          </w:p>
          <w:p w:rsidR="008362EC" w:rsidRDefault="008362EC">
            <w:pPr>
              <w:pStyle w:val="paragraph"/>
              <w:widowControl w:val="0"/>
              <w:spacing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3E7B90" w:rsidRDefault="003E7B90" w:rsidP="003E7B9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4.Bezpiecznie na feriach</w:t>
            </w:r>
          </w:p>
          <w:p w:rsidR="003E7B90" w:rsidRPr="00AA04F8" w:rsidRDefault="003E7B90" w:rsidP="00AA04F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FERIE ZIMOWE</w:t>
            </w: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-Noworoczne postanowienia – burza mózgów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-Moja Babcia i mój Dziadek – rozmowy, laurka, portret</w:t>
            </w:r>
          </w:p>
          <w:p w:rsidR="003E7B90" w:rsidRDefault="003E7B90" w:rsidP="003E7B9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-Prace plastyczne związane z tematami.</w:t>
            </w:r>
          </w:p>
          <w:p w:rsidR="003E7B90" w:rsidRDefault="003E7B90" w:rsidP="003E7B9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-Klasowa </w:t>
            </w:r>
            <w:proofErr w:type="spellStart"/>
            <w:r>
              <w:rPr>
                <w:rFonts w:eastAsia="Calibri"/>
              </w:rPr>
              <w:t>Cecyliada</w:t>
            </w:r>
            <w:proofErr w:type="spellEnd"/>
          </w:p>
          <w:p w:rsidR="008362EC" w:rsidRDefault="008362E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-Jan Bosko – przybliżenie postaci naszeg</w:t>
            </w:r>
            <w:r w:rsidR="001848FE">
              <w:rPr>
                <w:rFonts w:eastAsia="Calibri"/>
              </w:rPr>
              <w:t>o</w:t>
            </w:r>
            <w:r>
              <w:rPr>
                <w:rFonts w:eastAsia="Calibri"/>
              </w:rPr>
              <w:t xml:space="preserve"> patrona </w:t>
            </w:r>
          </w:p>
          <w:p w:rsidR="003E7B90" w:rsidRPr="00240794" w:rsidRDefault="00CB6832" w:rsidP="003E7B9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  <w:r w:rsidRPr="00240794">
              <w:rPr>
                <w:rFonts w:eastAsia="Calibri"/>
                <w:b/>
                <w:u w:val="single"/>
              </w:rPr>
              <w:t xml:space="preserve">-Zaproszenie do udziału w konkursach dla klas 1-3: plastyczny  „Jan Bosko </w:t>
            </w:r>
            <w:r w:rsidR="00B0591C">
              <w:rPr>
                <w:rFonts w:eastAsia="Calibri"/>
                <w:b/>
                <w:u w:val="single"/>
              </w:rPr>
              <w:t>…..</w:t>
            </w:r>
            <w:r w:rsidRPr="00240794">
              <w:rPr>
                <w:rFonts w:eastAsia="Calibri"/>
                <w:b/>
                <w:u w:val="single"/>
              </w:rPr>
              <w:t xml:space="preserve">” oraz </w:t>
            </w:r>
          </w:p>
          <w:p w:rsidR="0066496A" w:rsidRPr="00AA04F8" w:rsidRDefault="00CB6832" w:rsidP="003E7B90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  <w:r w:rsidRPr="00240794">
              <w:rPr>
                <w:rFonts w:eastAsia="Calibri"/>
                <w:b/>
                <w:u w:val="single"/>
              </w:rPr>
              <w:t>z wiedzy na podstawie książki „Święci Uśmiechnięci – Jan Bosko.</w:t>
            </w:r>
          </w:p>
          <w:p w:rsidR="00AA04F8" w:rsidRPr="00240794" w:rsidRDefault="00AA04F8" w:rsidP="00AA04F8">
            <w:pPr>
              <w:pStyle w:val="Akapitzlist"/>
              <w:widowControl w:val="0"/>
              <w:spacing w:after="0" w:line="240" w:lineRule="auto"/>
              <w:rPr>
                <w:b/>
                <w:u w:val="single"/>
              </w:rPr>
            </w:pPr>
          </w:p>
          <w:p w:rsidR="0066496A" w:rsidRDefault="003E7B90" w:rsidP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b/>
              </w:rPr>
              <w:t>-</w:t>
            </w:r>
            <w:r>
              <w:rPr>
                <w:rFonts w:eastAsia="Calibri"/>
                <w:b/>
              </w:rPr>
              <w:t>Rozmowy o bezpieczeństwie podczas uprawiania sportów zimowych</w:t>
            </w:r>
          </w:p>
          <w:p w:rsidR="0066496A" w:rsidRDefault="0066496A" w:rsidP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LUTY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1138" w:type="dxa"/>
          </w:tcPr>
          <w:p w:rsidR="0066496A" w:rsidRPr="00A545BC" w:rsidRDefault="003E7B9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u w:val="single"/>
              </w:rPr>
            </w:pPr>
            <w:r w:rsidRPr="00A545BC">
              <w:rPr>
                <w:rFonts w:eastAsia="Calibri"/>
                <w:b/>
                <w:u w:val="single"/>
              </w:rPr>
              <w:t>2-15</w:t>
            </w:r>
            <w:r w:rsidR="00CB6832" w:rsidRPr="00A545BC">
              <w:rPr>
                <w:rFonts w:eastAsia="Calibri"/>
                <w:b/>
                <w:u w:val="single"/>
              </w:rPr>
              <w:t>.02.</w:t>
            </w:r>
          </w:p>
          <w:p w:rsidR="00A545BC" w:rsidRDefault="00A545BC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16-20.02.</w:t>
            </w:r>
          </w:p>
          <w:p w:rsidR="00A545BC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23-27.02.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3E7B90" w:rsidRPr="003E7B90" w:rsidRDefault="003E7B90">
            <w:pPr>
              <w:widowControl w:val="0"/>
              <w:spacing w:after="0" w:line="240" w:lineRule="auto"/>
              <w:rPr>
                <w:rFonts w:eastAsia="Calibri"/>
                <w:b/>
                <w:u w:val="single"/>
              </w:rPr>
            </w:pPr>
            <w:r w:rsidRPr="003E7B90">
              <w:rPr>
                <w:rFonts w:eastAsia="Calibri"/>
                <w:b/>
                <w:u w:val="single"/>
              </w:rPr>
              <w:t>FERIE ZIMOWE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1.Tradycje karnawałowe, </w:t>
            </w:r>
            <w:r>
              <w:rPr>
                <w:rFonts w:eastAsia="Calibri"/>
                <w:b/>
              </w:rPr>
              <w:t>Walentynki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A545BC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2.Zwierzęta zimą – opieka.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17.02 –światowy Dzień Kota</w:t>
            </w:r>
          </w:p>
          <w:p w:rsidR="00A545BC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 w:rsidP="003E7B90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5675" w:type="dxa"/>
          </w:tcPr>
          <w:p w:rsidR="00A545BC" w:rsidRDefault="00A545BC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-Klasowe i między klasowe zabawy karnawałowe, wykonanie maski.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-Zwierzęta zimą – jak możemy im pomóc przetrwać zimę</w:t>
            </w:r>
            <w:r w:rsidR="003E7B90">
              <w:rPr>
                <w:rFonts w:eastAsia="Calibri"/>
              </w:rPr>
              <w:t xml:space="preserve">: buda dla kota wolnożyjącego.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-Dzień Kota – wykonanie kota, szycie</w:t>
            </w:r>
            <w:r w:rsidR="003E7B90">
              <w:rPr>
                <w:rFonts w:eastAsia="Calibri"/>
              </w:rPr>
              <w:t xml:space="preserve"> maskotek</w:t>
            </w:r>
            <w:r>
              <w:rPr>
                <w:rFonts w:eastAsia="Calibri"/>
              </w:rPr>
              <w:t>.</w:t>
            </w:r>
          </w:p>
          <w:p w:rsidR="0066496A" w:rsidRDefault="003E7B90">
            <w:pPr>
              <w:widowControl w:val="0"/>
              <w:spacing w:after="0" w:line="240" w:lineRule="auto"/>
              <w:rPr>
                <w:rFonts w:eastAsia="Calibri"/>
                <w:b/>
                <w:u w:val="single"/>
              </w:rPr>
            </w:pPr>
            <w:r w:rsidRPr="008362EC">
              <w:rPr>
                <w:rFonts w:eastAsia="Calibri"/>
                <w:b/>
                <w:u w:val="single"/>
              </w:rPr>
              <w:t xml:space="preserve">-Zaproszenie do udziału w konkursie plastycznym dla klas 1-3: „Kot, kocur, </w:t>
            </w:r>
            <w:proofErr w:type="spellStart"/>
            <w:r w:rsidRPr="008362EC">
              <w:rPr>
                <w:rFonts w:eastAsia="Calibri"/>
                <w:b/>
                <w:u w:val="single"/>
              </w:rPr>
              <w:t>kociaczek</w:t>
            </w:r>
            <w:proofErr w:type="spellEnd"/>
            <w:r w:rsidRPr="008362EC">
              <w:rPr>
                <w:rFonts w:eastAsia="Calibri"/>
                <w:b/>
                <w:u w:val="single"/>
              </w:rPr>
              <w:t>”</w:t>
            </w:r>
          </w:p>
          <w:p w:rsidR="008362EC" w:rsidRPr="008362EC" w:rsidRDefault="008362EC">
            <w:pPr>
              <w:widowControl w:val="0"/>
              <w:spacing w:after="0" w:line="240" w:lineRule="auto"/>
              <w:rPr>
                <w:b/>
                <w:u w:val="single"/>
              </w:rPr>
            </w:pPr>
            <w:r>
              <w:rPr>
                <w:rFonts w:eastAsia="Calibri"/>
                <w:b/>
              </w:rPr>
              <w:t>-Wystawa prac</w:t>
            </w:r>
          </w:p>
          <w:p w:rsidR="0066496A" w:rsidRDefault="001848FE" w:rsidP="001848F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</w:t>
            </w: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MARZEC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1138" w:type="dxa"/>
          </w:tcPr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2-6</w:t>
            </w:r>
            <w:r w:rsidR="00CB6832">
              <w:rPr>
                <w:rFonts w:eastAsia="Calibri"/>
              </w:rPr>
              <w:t>.03.</w:t>
            </w:r>
          </w:p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9.-13</w:t>
            </w:r>
            <w:r w:rsidR="00CB6832">
              <w:rPr>
                <w:rFonts w:eastAsia="Calibri"/>
              </w:rPr>
              <w:t>.03.</w:t>
            </w:r>
          </w:p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16-20</w:t>
            </w:r>
            <w:r w:rsidR="00CB6832">
              <w:rPr>
                <w:rFonts w:eastAsia="Calibri"/>
              </w:rPr>
              <w:t>.03.</w:t>
            </w:r>
          </w:p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23.-27</w:t>
            </w:r>
            <w:r w:rsidR="00CB6832">
              <w:rPr>
                <w:rFonts w:eastAsia="Calibri"/>
              </w:rPr>
              <w:t>.03.</w:t>
            </w:r>
          </w:p>
          <w:p w:rsidR="0066496A" w:rsidRDefault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30-</w:t>
            </w:r>
            <w:r w:rsidR="00193A9F">
              <w:rPr>
                <w:rFonts w:eastAsia="Calibri"/>
              </w:rPr>
              <w:t>31.03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1.Dziewczynki i kobiety, chłopcy i mężczyźni </w:t>
            </w:r>
          </w:p>
          <w:p w:rsidR="0066496A" w:rsidRDefault="00CB6832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 xml:space="preserve">8.03-Dzień Kobiet 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2.Dzień Liczby Pi 14.03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  <w:r w:rsidR="00CB6832">
              <w:rPr>
                <w:rFonts w:eastAsia="Calibri"/>
              </w:rPr>
              <w:t xml:space="preserve">Witaj wiosno – 20.03, </w:t>
            </w:r>
          </w:p>
          <w:p w:rsidR="0066496A" w:rsidRDefault="00193A9F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CB6832">
              <w:rPr>
                <w:rFonts w:eastAsia="Calibri"/>
              </w:rPr>
              <w:t xml:space="preserve">.Dzień Teatru-27.03. </w:t>
            </w:r>
          </w:p>
          <w:p w:rsidR="00193A9F" w:rsidRDefault="00193A9F" w:rsidP="00193A9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</w:rPr>
              <w:t>5.</w:t>
            </w:r>
            <w:r>
              <w:rPr>
                <w:rFonts w:eastAsia="Calibri"/>
                <w:b/>
                <w:bCs/>
              </w:rPr>
              <w:t xml:space="preserve"> Wielkanocne przygotowania.</w:t>
            </w:r>
          </w:p>
          <w:p w:rsidR="00193A9F" w:rsidRDefault="00193A9F">
            <w:pPr>
              <w:widowControl w:val="0"/>
              <w:spacing w:after="0" w:line="240" w:lineRule="auto"/>
            </w:pP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-5.03. Popielec – rozpoczęcie Wielkiego Postu.</w:t>
            </w:r>
          </w:p>
          <w:p w:rsidR="0066496A" w:rsidRPr="008362EC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b/>
                <w:bCs/>
              </w:rPr>
              <w:t xml:space="preserve">Przygotowanie </w:t>
            </w:r>
            <w:r w:rsidR="00A545BC">
              <w:rPr>
                <w:rFonts w:eastAsia="Calibri"/>
                <w:b/>
                <w:bCs/>
              </w:rPr>
              <w:t>słodk</w:t>
            </w:r>
            <w:r w:rsidR="008362EC">
              <w:rPr>
                <w:rFonts w:eastAsia="Calibri"/>
                <w:b/>
                <w:bCs/>
              </w:rPr>
              <w:t>i</w:t>
            </w:r>
            <w:r w:rsidR="00A545BC">
              <w:rPr>
                <w:rFonts w:eastAsia="Calibri"/>
                <w:b/>
                <w:bCs/>
              </w:rPr>
              <w:t>ch</w:t>
            </w:r>
            <w:r>
              <w:rPr>
                <w:rFonts w:eastAsia="Calibri"/>
                <w:b/>
                <w:bCs/>
              </w:rPr>
              <w:t xml:space="preserve"> niespodzianek i życzeń </w:t>
            </w:r>
            <w:r w:rsidR="00A545BC" w:rsidRPr="008362EC">
              <w:rPr>
                <w:rFonts w:eastAsia="Calibri"/>
                <w:b/>
              </w:rPr>
              <w:t>dla chłopców z 3</w:t>
            </w:r>
            <w:r w:rsidRPr="008362EC">
              <w:rPr>
                <w:rFonts w:eastAsia="Calibri"/>
                <w:b/>
              </w:rPr>
              <w:t xml:space="preserve">b.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-Liczba Pi - gry i zabawy matematyczne.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-Dzień Świętego Patryka 17.03,</w:t>
            </w:r>
            <w:r w:rsidR="0024079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kim był św. Patryk?</w:t>
            </w:r>
          </w:p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-Przywitanie wiosny, marzanna, dekoracja klasy, rozpoznawanie wiosennych</w:t>
            </w:r>
            <w:r w:rsidR="00A545BC">
              <w:rPr>
                <w:rFonts w:eastAsia="Calibri"/>
              </w:rPr>
              <w:t xml:space="preserve">  kwiatów, budzących się zwierzą</w:t>
            </w:r>
            <w:r>
              <w:rPr>
                <w:rFonts w:eastAsia="Calibri"/>
              </w:rPr>
              <w:t>t i przylatujących ptaków.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-Rozpoczynamy zajęcia w szkolny</w:t>
            </w:r>
            <w:r w:rsidR="00A545BC">
              <w:rPr>
                <w:rFonts w:eastAsia="Calibri"/>
              </w:rPr>
              <w:t>m ogródku, prace porządkowe, wys</w:t>
            </w:r>
            <w:r>
              <w:rPr>
                <w:rFonts w:eastAsia="Calibri"/>
              </w:rPr>
              <w:t>iew do inspektu.</w:t>
            </w:r>
          </w:p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-Klasowe  zabawy w teatr, wykonanie pacynki, kukiełki.</w:t>
            </w:r>
          </w:p>
          <w:p w:rsidR="0066496A" w:rsidRDefault="00CB6832" w:rsidP="00A545B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-Prace plastyczne</w:t>
            </w:r>
            <w:r w:rsidR="00A545BC">
              <w:rPr>
                <w:rFonts w:eastAsia="Calibri"/>
              </w:rPr>
              <w:t xml:space="preserve"> na temat</w:t>
            </w:r>
          </w:p>
          <w:p w:rsidR="00193A9F" w:rsidRDefault="00CB6832" w:rsidP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r w:rsidR="00193A9F">
              <w:rPr>
                <w:rFonts w:eastAsia="Calibri"/>
              </w:rPr>
              <w:t>-Tradycje świąteczne, redagowanie życzeń. Wysiewanie rzeżuchy i owsa.</w:t>
            </w:r>
          </w:p>
          <w:p w:rsidR="00193A9F" w:rsidRDefault="00193A9F" w:rsidP="00193A9F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-Dekoracja klasy.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KWIECIEŃ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  <w:bookmarkStart w:id="0" w:name="_GoBack"/>
            <w:bookmarkEnd w:id="0"/>
          </w:p>
        </w:tc>
        <w:tc>
          <w:tcPr>
            <w:tcW w:w="1138" w:type="dxa"/>
          </w:tcPr>
          <w:p w:rsidR="0066496A" w:rsidRPr="00193A9F" w:rsidRDefault="00193A9F">
            <w:pPr>
              <w:widowControl w:val="0"/>
              <w:spacing w:after="0" w:line="240" w:lineRule="auto"/>
              <w:rPr>
                <w:rFonts w:eastAsia="Calibri"/>
                <w:u w:val="single"/>
              </w:rPr>
            </w:pPr>
            <w:r w:rsidRPr="00193A9F">
              <w:rPr>
                <w:rFonts w:eastAsia="Calibri"/>
                <w:u w:val="single"/>
              </w:rPr>
              <w:t>1-6</w:t>
            </w:r>
            <w:r w:rsidR="00CB6832" w:rsidRPr="00193A9F">
              <w:rPr>
                <w:rFonts w:eastAsia="Calibri"/>
                <w:u w:val="single"/>
              </w:rPr>
              <w:t>.04.</w:t>
            </w:r>
          </w:p>
          <w:p w:rsidR="00193A9F" w:rsidRDefault="00193A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193A9F" w:rsidRDefault="00193A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:rsidR="00193A9F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9.-10</w:t>
            </w:r>
            <w:r w:rsidR="00CB6832">
              <w:rPr>
                <w:rFonts w:eastAsia="Calibri"/>
              </w:rPr>
              <w:t>.04.</w:t>
            </w: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13.-17</w:t>
            </w:r>
            <w:r w:rsidR="00CB6832">
              <w:rPr>
                <w:rFonts w:eastAsia="Calibri"/>
              </w:rPr>
              <w:t>.04.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20.-24</w:t>
            </w:r>
            <w:r w:rsidR="00CB6832">
              <w:rPr>
                <w:rFonts w:eastAsia="Calibri"/>
              </w:rPr>
              <w:t>.04.</w:t>
            </w: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</w:t>
            </w:r>
            <w:r w:rsidR="00CB6832">
              <w:rPr>
                <w:rFonts w:eastAsia="Calibri"/>
              </w:rPr>
              <w:t>-30.04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PRZERWA ŚWIĄTECZNA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4. Ziemia , nasz ws</w:t>
            </w:r>
            <w:r w:rsidR="00193A9F">
              <w:rPr>
                <w:rFonts w:eastAsia="Calibri"/>
                <w:b/>
                <w:bCs/>
              </w:rPr>
              <w:t>p</w:t>
            </w:r>
            <w:r>
              <w:rPr>
                <w:rFonts w:eastAsia="Calibri"/>
                <w:b/>
                <w:bCs/>
              </w:rPr>
              <w:t>ólny dom, 22.04.-Dzień Ziemi</w:t>
            </w:r>
          </w:p>
          <w:p w:rsidR="0066496A" w:rsidRDefault="0066496A">
            <w:pPr>
              <w:widowControl w:val="0"/>
              <w:spacing w:after="0" w:line="240" w:lineRule="auto"/>
              <w:rPr>
                <w:b/>
                <w:bCs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 xml:space="preserve"> 5.Święto Miłosierdzia-27.04,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Wspomnienie św. Faustyny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6.Majowe Święta-</w:t>
            </w:r>
          </w:p>
          <w:p w:rsidR="0066496A" w:rsidRDefault="00193A9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Ś</w:t>
            </w:r>
            <w:r w:rsidR="00CB6832">
              <w:rPr>
                <w:rFonts w:eastAsia="Calibri"/>
                <w:b/>
                <w:bCs/>
              </w:rPr>
              <w:t>więto Flagi, Konstytucja</w:t>
            </w: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-Zajęcia o ekologii, wywiad z Matką Naturą, sprzątanie boiska , zbiórka elektroodpadów itp.</w:t>
            </w:r>
          </w:p>
          <w:p w:rsidR="0066496A" w:rsidRPr="008362EC" w:rsidRDefault="00CB6832">
            <w:pPr>
              <w:widowControl w:val="0"/>
              <w:spacing w:after="0" w:line="240" w:lineRule="auto"/>
              <w:rPr>
                <w:u w:val="single"/>
              </w:rPr>
            </w:pPr>
            <w:r w:rsidRPr="008362EC">
              <w:rPr>
                <w:rFonts w:eastAsia="Calibri"/>
                <w:b/>
                <w:u w:val="single"/>
              </w:rPr>
              <w:t xml:space="preserve">-Zaproszenie do udziału w wystawie plastycznej dla klas 1-3 „Namaluj obraz </w:t>
            </w:r>
            <w:r w:rsidR="00240794" w:rsidRPr="008362EC">
              <w:rPr>
                <w:rFonts w:eastAsia="Calibri"/>
                <w:b/>
                <w:u w:val="single"/>
              </w:rPr>
              <w:t xml:space="preserve">Mój </w:t>
            </w:r>
            <w:r w:rsidRPr="008362EC">
              <w:rPr>
                <w:rFonts w:eastAsia="Calibri"/>
                <w:b/>
                <w:u w:val="single"/>
              </w:rPr>
              <w:t>- Jezu Ufam Tobie”.</w:t>
            </w:r>
          </w:p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>-Symbole narodowe</w:t>
            </w:r>
            <w:r w:rsidR="00193A9F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dekoracje patriotyczne.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-Klasowe  konkursy wg zainteresowań uczennic.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-Zajęcia w szkolnym ogródku: wysiewanie, sadzanie. </w:t>
            </w:r>
          </w:p>
          <w:p w:rsidR="0066496A" w:rsidRDefault="00CB6832" w:rsidP="00193A9F">
            <w:pPr>
              <w:widowControl w:val="0"/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</w:rPr>
              <w:t>-Prace plastyczne</w:t>
            </w:r>
            <w:r w:rsidR="00193A9F">
              <w:rPr>
                <w:rFonts w:eastAsia="Calibri"/>
              </w:rPr>
              <w:t xml:space="preserve"> związane z tematem. </w:t>
            </w: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MAJ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1138" w:type="dxa"/>
          </w:tcPr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11.-15</w:t>
            </w:r>
            <w:r w:rsidR="00CB6832">
              <w:rPr>
                <w:rFonts w:eastAsia="Calibri"/>
              </w:rPr>
              <w:t>.05.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18.-22</w:t>
            </w:r>
            <w:r w:rsidR="00CB6832">
              <w:rPr>
                <w:rFonts w:eastAsia="Calibri"/>
              </w:rPr>
              <w:t>.05.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25.-39</w:t>
            </w:r>
            <w:r w:rsidR="00CB6832">
              <w:rPr>
                <w:rFonts w:eastAsia="Calibri"/>
              </w:rPr>
              <w:t>.05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 Dominik Savio – 10.05 – wspomnie</w:t>
            </w:r>
            <w:r w:rsidR="00240794">
              <w:rPr>
                <w:rFonts w:eastAsia="Calibri"/>
              </w:rPr>
              <w:t>n</w:t>
            </w:r>
            <w:r>
              <w:rPr>
                <w:rFonts w:eastAsia="Calibri"/>
              </w:rPr>
              <w:t>ie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Maj miesiącem Maryi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</w:rPr>
              <w:t>2</w:t>
            </w:r>
            <w:r w:rsidR="00CB6832">
              <w:rPr>
                <w:rFonts w:eastAsia="Calibri"/>
              </w:rPr>
              <w:t>.Wiosna wokó</w:t>
            </w:r>
            <w:r>
              <w:rPr>
                <w:rFonts w:eastAsia="Calibri"/>
              </w:rPr>
              <w:t>ł</w:t>
            </w:r>
            <w:r w:rsidR="00CB6832">
              <w:rPr>
                <w:rFonts w:eastAsia="Calibri"/>
              </w:rPr>
              <w:t xml:space="preserve"> nas i w szkolnym ogródku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  <w:r w:rsidR="00CB6832">
              <w:rPr>
                <w:rFonts w:eastAsia="Calibri"/>
              </w:rPr>
              <w:t>. Dzień Mamy-26.05.</w:t>
            </w: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-Poznajemy św. Dominika Savio, czytanie, projekcja filmu, praca plastyczna.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-</w:t>
            </w:r>
            <w:r>
              <w:rPr>
                <w:rFonts w:eastAsia="Calibri"/>
                <w:b/>
                <w:bCs/>
              </w:rPr>
              <w:t>Modlitwa przy figurce</w:t>
            </w:r>
          </w:p>
          <w:p w:rsidR="00240794" w:rsidRPr="008362EC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  <w:u w:val="single"/>
              </w:rPr>
            </w:pPr>
            <w:r>
              <w:rPr>
                <w:rFonts w:eastAsia="Calibri"/>
                <w:b/>
              </w:rPr>
              <w:t>-</w:t>
            </w:r>
            <w:r w:rsidRPr="008362EC">
              <w:rPr>
                <w:rFonts w:eastAsia="Calibri"/>
                <w:b/>
                <w:u w:val="single"/>
              </w:rPr>
              <w:t>Zaproszenie do udziału w konkursie plastycznym dla klas 1-3: wiosna….lub inny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-Ob</w:t>
            </w:r>
            <w:r w:rsidR="00240794">
              <w:rPr>
                <w:rFonts w:eastAsia="Calibri"/>
              </w:rPr>
              <w:t>serwacja przyrody, rozmowy o roślinach i zwierzę</w:t>
            </w:r>
            <w:r>
              <w:rPr>
                <w:rFonts w:eastAsia="Calibri"/>
              </w:rPr>
              <w:t>tach wiosną.</w:t>
            </w:r>
            <w:r w:rsidR="0024079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Prace w szkolnym ogr</w:t>
            </w:r>
            <w:r w:rsidR="00240794">
              <w:rPr>
                <w:rFonts w:eastAsia="Calibri"/>
              </w:rPr>
              <w:t>ódku, wysiewanie, wysadzanie roś</w:t>
            </w:r>
            <w:r>
              <w:rPr>
                <w:rFonts w:eastAsia="Calibri"/>
              </w:rPr>
              <w:t>lin zasianych w klasie do inspektu.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-Mama i Tata – praca </w:t>
            </w:r>
            <w:r w:rsidR="00240794">
              <w:rPr>
                <w:rFonts w:eastAsia="Calibri"/>
              </w:rPr>
              <w:t>p</w:t>
            </w:r>
            <w:r>
              <w:rPr>
                <w:rFonts w:eastAsia="Calibri"/>
              </w:rPr>
              <w:t>lastyczna, redagowanie życzeń.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-Klasowe  konkursy wg zainteresowań uczennic. </w:t>
            </w:r>
          </w:p>
          <w:p w:rsidR="00240794" w:rsidRDefault="00CB6832" w:rsidP="0024079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-Prace plastyczne</w:t>
            </w:r>
            <w:r w:rsidR="00240794">
              <w:rPr>
                <w:rFonts w:eastAsia="Calibri"/>
              </w:rPr>
              <w:t xml:space="preserve"> związane z tematem.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6496A">
        <w:tc>
          <w:tcPr>
            <w:tcW w:w="1412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CZERWIEC</w:t>
            </w:r>
          </w:p>
          <w:p w:rsidR="00B0591C" w:rsidRDefault="00B0591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2026</w:t>
            </w:r>
          </w:p>
        </w:tc>
        <w:tc>
          <w:tcPr>
            <w:tcW w:w="1138" w:type="dxa"/>
          </w:tcPr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1.-5</w:t>
            </w:r>
            <w:r w:rsidR="00CB6832">
              <w:rPr>
                <w:rFonts w:eastAsia="Calibri"/>
              </w:rPr>
              <w:t>.06.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8-12</w:t>
            </w:r>
            <w:r w:rsidR="00CB6832">
              <w:rPr>
                <w:rFonts w:eastAsia="Calibri"/>
              </w:rPr>
              <w:t>.06.</w:t>
            </w:r>
          </w:p>
          <w:p w:rsidR="0066496A" w:rsidRDefault="0024079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15-19</w:t>
            </w:r>
            <w:r w:rsidR="00CB6832">
              <w:rPr>
                <w:rFonts w:eastAsia="Calibri"/>
              </w:rPr>
              <w:t>.06</w:t>
            </w:r>
          </w:p>
          <w:p w:rsidR="00AA04F8" w:rsidRDefault="00AA04F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22-26.06</w:t>
            </w: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66496A" w:rsidRDefault="006649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80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trike/>
              </w:rPr>
            </w:pPr>
            <w:r>
              <w:rPr>
                <w:rFonts w:eastAsia="Calibri"/>
                <w:b/>
                <w:bCs/>
              </w:rPr>
              <w:t>1.Dzień Dziecka</w:t>
            </w: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2. Przyjaciel.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9.06.-Dzień Przyjaciela</w:t>
            </w: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19.6. Boże Ciało</w:t>
            </w: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240794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 xml:space="preserve">3. </w:t>
            </w:r>
            <w:r w:rsidR="00CB6832">
              <w:rPr>
                <w:rFonts w:eastAsia="Calibri"/>
              </w:rPr>
              <w:t>Żegnaj szkoło-witaj przygodo. Bezpieczne Wakacje.</w:t>
            </w: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66496A">
            <w:pPr>
              <w:widowControl w:val="0"/>
              <w:spacing w:after="0" w:line="240" w:lineRule="auto"/>
            </w:pPr>
          </w:p>
          <w:p w:rsidR="0066496A" w:rsidRDefault="0066496A">
            <w:pPr>
              <w:widowControl w:val="0"/>
              <w:spacing w:after="0" w:line="240" w:lineRule="auto"/>
            </w:pPr>
          </w:p>
        </w:tc>
        <w:tc>
          <w:tcPr>
            <w:tcW w:w="5675" w:type="dxa"/>
          </w:tcPr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-Przypomnienie praw dziecka, rozmowa o dzieciach w innych krajach i na innych kontynentach, praca zbiorowa.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-Przyjaźń, przyjaciel, cechy dobrego przyjaciela, praca plastyczna, portret.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  <w:strike/>
              </w:rPr>
            </w:pPr>
            <w:r>
              <w:rPr>
                <w:rFonts w:eastAsia="Calibri"/>
              </w:rPr>
              <w:t>-La</w:t>
            </w:r>
            <w:r w:rsidR="00240794">
              <w:rPr>
                <w:rFonts w:eastAsia="Calibri"/>
              </w:rPr>
              <w:t>to – rozmowy o zmianach zachodzą</w:t>
            </w:r>
            <w:r>
              <w:rPr>
                <w:rFonts w:eastAsia="Calibri"/>
              </w:rPr>
              <w:t xml:space="preserve">cych w przyrodzie. </w:t>
            </w:r>
          </w:p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 xml:space="preserve">-Wakacje tuż </w:t>
            </w:r>
            <w:proofErr w:type="spellStart"/>
            <w:r>
              <w:rPr>
                <w:rFonts w:eastAsia="Calibri"/>
              </w:rPr>
              <w:t>tuż</w:t>
            </w:r>
            <w:proofErr w:type="spellEnd"/>
            <w:r>
              <w:rPr>
                <w:rFonts w:eastAsia="Calibri"/>
              </w:rPr>
              <w:t xml:space="preserve"> – rozmowy o wakacyjnych planach. </w:t>
            </w:r>
          </w:p>
          <w:p w:rsidR="0066496A" w:rsidRDefault="00CB6832">
            <w:pPr>
              <w:widowControl w:val="0"/>
              <w:spacing w:after="0" w:line="240" w:lineRule="auto"/>
            </w:pPr>
            <w:r>
              <w:rPr>
                <w:rFonts w:eastAsia="Calibri"/>
              </w:rPr>
              <w:t xml:space="preserve">-Przypomnienie zasad bezpiecznego wypoczynku. </w:t>
            </w:r>
          </w:p>
          <w:p w:rsidR="0066496A" w:rsidRDefault="00CB683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-Klasowe  konkursy wg zainteresowań uczennic. </w:t>
            </w:r>
          </w:p>
          <w:p w:rsidR="0066496A" w:rsidRDefault="00CB6832" w:rsidP="0024079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-Prace plastyczne</w:t>
            </w:r>
            <w:r w:rsidR="00240794">
              <w:rPr>
                <w:rFonts w:eastAsia="Calibri"/>
              </w:rPr>
              <w:t xml:space="preserve"> związane z tematem. </w:t>
            </w:r>
          </w:p>
          <w:p w:rsidR="00240794" w:rsidRPr="00240794" w:rsidRDefault="00240794" w:rsidP="00240794">
            <w:pPr>
              <w:widowControl w:val="0"/>
              <w:spacing w:after="0" w:line="240" w:lineRule="auto"/>
              <w:rPr>
                <w:b/>
                <w:u w:val="single"/>
              </w:rPr>
            </w:pPr>
            <w:r w:rsidRPr="00240794">
              <w:rPr>
                <w:rFonts w:eastAsia="Calibri"/>
                <w:b/>
                <w:u w:val="single"/>
              </w:rPr>
              <w:t xml:space="preserve">- POŻEGNANIE KLASY 3A. </w:t>
            </w:r>
          </w:p>
        </w:tc>
      </w:tr>
    </w:tbl>
    <w:p w:rsidR="0066496A" w:rsidRDefault="0066496A"/>
    <w:p w:rsidR="0066496A" w:rsidRDefault="00CB6832">
      <w:r>
        <w:t xml:space="preserve">                                                                             </w:t>
      </w:r>
      <w:r w:rsidR="00240794">
        <w:t xml:space="preserve">            Magda Ragan, klasa 3</w:t>
      </w:r>
      <w:r>
        <w:t>a</w:t>
      </w:r>
    </w:p>
    <w:sectPr w:rsidR="006649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18F"/>
    <w:multiLevelType w:val="hybridMultilevel"/>
    <w:tmpl w:val="988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37977"/>
    <w:multiLevelType w:val="hybridMultilevel"/>
    <w:tmpl w:val="395AAD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6A"/>
    <w:rsid w:val="000D7D6F"/>
    <w:rsid w:val="001848FE"/>
    <w:rsid w:val="00193A9F"/>
    <w:rsid w:val="0020223A"/>
    <w:rsid w:val="00240794"/>
    <w:rsid w:val="003E7B90"/>
    <w:rsid w:val="003F0F3F"/>
    <w:rsid w:val="004E1A66"/>
    <w:rsid w:val="0066496A"/>
    <w:rsid w:val="008362EC"/>
    <w:rsid w:val="00A24ED2"/>
    <w:rsid w:val="00A317CE"/>
    <w:rsid w:val="00A545BC"/>
    <w:rsid w:val="00AA04F8"/>
    <w:rsid w:val="00B0591C"/>
    <w:rsid w:val="00B15026"/>
    <w:rsid w:val="00CB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94C5"/>
  <w15:docId w15:val="{F1D569D7-B431-4582-AFDF-D583305E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047C6E"/>
  </w:style>
  <w:style w:type="character" w:customStyle="1" w:styleId="eop">
    <w:name w:val="eop"/>
    <w:basedOn w:val="Domylnaczcionkaakapitu"/>
    <w:qFormat/>
    <w:rsid w:val="00047C6E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aragraph">
    <w:name w:val="paragraph"/>
    <w:basedOn w:val="Normalny"/>
    <w:qFormat/>
    <w:rsid w:val="00055C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agwek"/>
    <w:next w:val="Tekstpodstawowy"/>
    <w:qFormat/>
    <w:pPr>
      <w:jc w:val="center"/>
    </w:pPr>
    <w:rPr>
      <w:b/>
      <w:bCs/>
      <w:sz w:val="56"/>
      <w:szCs w:val="56"/>
    </w:rPr>
  </w:style>
  <w:style w:type="table" w:styleId="Tabela-Siatka">
    <w:name w:val="Table Grid"/>
    <w:basedOn w:val="Standardowy"/>
    <w:uiPriority w:val="39"/>
    <w:rsid w:val="0000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Bartłomiejczyk-Siuto</dc:creator>
  <dc:description/>
  <cp:lastModifiedBy>Nauczyciel</cp:lastModifiedBy>
  <cp:revision>29</cp:revision>
  <dcterms:created xsi:type="dcterms:W3CDTF">2024-09-16T11:00:00Z</dcterms:created>
  <dcterms:modified xsi:type="dcterms:W3CDTF">2026-03-05T16:16:00Z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