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F3" w:rsidRDefault="00E90667">
      <w:pPr>
        <w:pStyle w:val="Domylnie"/>
        <w:jc w:val="center"/>
      </w:pPr>
      <w:r>
        <w:rPr>
          <w:b/>
          <w:sz w:val="28"/>
        </w:rPr>
        <w:t>PROGRAM KOLONII</w:t>
      </w:r>
    </w:p>
    <w:p w:rsidR="00C141F3" w:rsidRDefault="743CC8FC" w:rsidP="4C2FD2B7">
      <w:pPr>
        <w:pStyle w:val="Domylnie"/>
        <w:jc w:val="center"/>
        <w:rPr>
          <w:b/>
          <w:bCs/>
          <w:sz w:val="28"/>
          <w:szCs w:val="28"/>
        </w:rPr>
      </w:pPr>
      <w:r w:rsidRPr="4BE0ED44">
        <w:rPr>
          <w:b/>
          <w:bCs/>
          <w:sz w:val="28"/>
          <w:szCs w:val="28"/>
        </w:rPr>
        <w:t>Jarosławiec</w:t>
      </w:r>
      <w:r w:rsidR="00A44352" w:rsidRPr="4BE0ED44">
        <w:rPr>
          <w:b/>
          <w:bCs/>
          <w:sz w:val="28"/>
          <w:szCs w:val="28"/>
        </w:rPr>
        <w:t xml:space="preserve"> </w:t>
      </w:r>
      <w:r w:rsidR="0DF5348E" w:rsidRPr="4BE0ED44">
        <w:rPr>
          <w:b/>
          <w:bCs/>
          <w:sz w:val="28"/>
          <w:szCs w:val="28"/>
        </w:rPr>
        <w:t>7</w:t>
      </w:r>
      <w:r w:rsidR="009F1DC8" w:rsidRPr="4BE0ED44">
        <w:rPr>
          <w:b/>
          <w:bCs/>
          <w:sz w:val="28"/>
          <w:szCs w:val="28"/>
        </w:rPr>
        <w:t>.0</w:t>
      </w:r>
      <w:r w:rsidR="6D4C9D6C" w:rsidRPr="4BE0ED44">
        <w:rPr>
          <w:b/>
          <w:bCs/>
          <w:sz w:val="28"/>
          <w:szCs w:val="28"/>
        </w:rPr>
        <w:t>7</w:t>
      </w:r>
      <w:r w:rsidR="009F1DC8" w:rsidRPr="4BE0ED44">
        <w:rPr>
          <w:b/>
          <w:bCs/>
          <w:sz w:val="28"/>
          <w:szCs w:val="28"/>
        </w:rPr>
        <w:t>-</w:t>
      </w:r>
      <w:r w:rsidR="0E5A69BC" w:rsidRPr="4BE0ED44">
        <w:rPr>
          <w:b/>
          <w:bCs/>
          <w:sz w:val="28"/>
          <w:szCs w:val="28"/>
        </w:rPr>
        <w:t>16</w:t>
      </w:r>
      <w:r w:rsidR="1FDF070C" w:rsidRPr="4BE0ED44">
        <w:rPr>
          <w:b/>
          <w:bCs/>
          <w:sz w:val="28"/>
          <w:szCs w:val="28"/>
        </w:rPr>
        <w:t>.07</w:t>
      </w:r>
      <w:r w:rsidR="0073103F" w:rsidRPr="4BE0ED44">
        <w:rPr>
          <w:b/>
          <w:bCs/>
          <w:sz w:val="28"/>
          <w:szCs w:val="28"/>
        </w:rPr>
        <w:t xml:space="preserve"> 202</w:t>
      </w:r>
      <w:r w:rsidR="5701B24B" w:rsidRPr="4BE0ED44">
        <w:rPr>
          <w:b/>
          <w:bCs/>
          <w:sz w:val="28"/>
          <w:szCs w:val="28"/>
        </w:rPr>
        <w:t>5</w:t>
      </w:r>
    </w:p>
    <w:p w:rsidR="00C141F3" w:rsidRDefault="00C141F3">
      <w:pPr>
        <w:pStyle w:val="Domylnie"/>
        <w:rPr>
          <w:b/>
          <w:sz w:val="28"/>
        </w:rPr>
      </w:pPr>
    </w:p>
    <w:p w:rsidR="00C141F3" w:rsidRDefault="00E90667">
      <w:pPr>
        <w:pStyle w:val="Tekstpodstawowy1"/>
      </w:pPr>
      <w:r>
        <w:rPr>
          <w:b/>
        </w:rPr>
        <w:t>I. Cele programowe:</w:t>
      </w:r>
    </w:p>
    <w:p w:rsidR="00C141F3" w:rsidRDefault="00E90667">
      <w:pPr>
        <w:pStyle w:val="Tekstpodstawowy1"/>
        <w:jc w:val="both"/>
      </w:pPr>
      <w:r>
        <w:t>Zgodnie z podstawą programową kształcenia ogólnego określającą umiejętności, które powinny być efektem realizacji zadań szkoły, p</w:t>
      </w:r>
      <w:r w:rsidR="002C69E5">
        <w:t xml:space="preserve">rojekt „Kolonie – </w:t>
      </w:r>
      <w:r w:rsidR="45FD0B25">
        <w:t>Jarosławiec</w:t>
      </w:r>
      <w:r w:rsidR="00A44352">
        <w:t xml:space="preserve"> 202</w:t>
      </w:r>
      <w:r w:rsidR="2AC9975F">
        <w:t>5</w:t>
      </w:r>
      <w:r>
        <w:t>” stwarza uczniom warunki do nabywania i doskonalenia następujących umiejętności:</w:t>
      </w:r>
    </w:p>
    <w:p w:rsidR="00C141F3" w:rsidRDefault="00E90667">
      <w:pPr>
        <w:pStyle w:val="Tekstpodstawowy1"/>
      </w:pPr>
      <w:r>
        <w:t>1) planowania, organizowania i oceniania pracy własnej</w:t>
      </w:r>
    </w:p>
    <w:p w:rsidR="00C141F3" w:rsidRDefault="00E90667">
      <w:pPr>
        <w:pStyle w:val="Tekstpodstawowy1"/>
      </w:pPr>
      <w:r>
        <w:t xml:space="preserve">2) skutecznego komunikowania się w różnych sytuacjach </w:t>
      </w:r>
    </w:p>
    <w:p w:rsidR="00C141F3" w:rsidRDefault="00E90667">
      <w:pPr>
        <w:pStyle w:val="Tekstpodstawowy1"/>
      </w:pPr>
      <w:r>
        <w:t xml:space="preserve">3) efektywnego współdziałania w zespole </w:t>
      </w:r>
    </w:p>
    <w:p w:rsidR="00C141F3" w:rsidRDefault="00E90667">
      <w:pPr>
        <w:pStyle w:val="Tekstpodstawowy1"/>
      </w:pPr>
      <w:r>
        <w:t xml:space="preserve">4) rozwiązywania problemów w twórczy sposób </w:t>
      </w:r>
    </w:p>
    <w:p w:rsidR="00C141F3" w:rsidRDefault="00E90667">
      <w:pPr>
        <w:pStyle w:val="Tekstpodstawowy1"/>
      </w:pPr>
      <w:r>
        <w:t xml:space="preserve">5) kształcenia umiejętności planowania i obserwacji </w:t>
      </w:r>
    </w:p>
    <w:p w:rsidR="00C141F3" w:rsidRDefault="00E90667">
      <w:pPr>
        <w:pStyle w:val="Tekstpodstawowy1"/>
        <w:jc w:val="both"/>
      </w:pPr>
      <w:r>
        <w:rPr>
          <w:b/>
        </w:rPr>
        <w:t>II. Cele ogólne:</w:t>
      </w:r>
    </w:p>
    <w:p w:rsidR="00C141F3" w:rsidRDefault="00E90667" w:rsidP="00EE147A">
      <w:pPr>
        <w:pStyle w:val="Tekstpodstawowy1"/>
        <w:numPr>
          <w:ilvl w:val="0"/>
          <w:numId w:val="14"/>
        </w:numPr>
        <w:tabs>
          <w:tab w:val="left" w:pos="708"/>
          <w:tab w:val="left" w:pos="3240"/>
        </w:tabs>
        <w:jc w:val="both"/>
      </w:pPr>
      <w:r>
        <w:t xml:space="preserve">Wychowanie młodego człowieka, znającego swoje pochodzenie, swój kraj: jego historię, kulturę, geografię, przygotowanego do życia w otaczającym go świecie. </w:t>
      </w:r>
    </w:p>
    <w:p w:rsidR="00C141F3" w:rsidRDefault="00E90667" w:rsidP="00EE147A">
      <w:pPr>
        <w:pStyle w:val="Tekstpodstawowy1"/>
        <w:numPr>
          <w:ilvl w:val="0"/>
          <w:numId w:val="14"/>
        </w:numPr>
        <w:tabs>
          <w:tab w:val="left" w:pos="708"/>
          <w:tab w:val="left" w:pos="3240"/>
        </w:tabs>
        <w:jc w:val="both"/>
      </w:pPr>
      <w:r>
        <w:t>Kształtowanie poczucia świadomości i godności każdego człowieka.</w:t>
      </w:r>
    </w:p>
    <w:p w:rsidR="00C141F3" w:rsidRDefault="00E90667" w:rsidP="00EE147A">
      <w:pPr>
        <w:pStyle w:val="Tekstpodstawowy1"/>
        <w:numPr>
          <w:ilvl w:val="0"/>
          <w:numId w:val="14"/>
        </w:numPr>
        <w:tabs>
          <w:tab w:val="left" w:pos="708"/>
          <w:tab w:val="left" w:pos="3240"/>
        </w:tabs>
        <w:jc w:val="both"/>
      </w:pPr>
      <w:r>
        <w:t xml:space="preserve">Kształtowanie poczucia piękna i zasad właściwego gospodarowania zasobami przyrody. </w:t>
      </w:r>
    </w:p>
    <w:p w:rsidR="00C141F3" w:rsidRDefault="00E90667" w:rsidP="00EE147A">
      <w:pPr>
        <w:pStyle w:val="Tekstpodstawowy1"/>
        <w:numPr>
          <w:ilvl w:val="0"/>
          <w:numId w:val="14"/>
        </w:numPr>
        <w:tabs>
          <w:tab w:val="left" w:pos="708"/>
          <w:tab w:val="left" w:pos="3240"/>
        </w:tabs>
        <w:jc w:val="both"/>
      </w:pPr>
      <w:r>
        <w:t>Kształtowanie nawyku aktywności ruchowej niezbędnej w różnych przejawach działalności człowieka (rekreacyjnej, zdrowotnej, artystycznej i sportowej).</w:t>
      </w:r>
    </w:p>
    <w:p w:rsidR="00C141F3" w:rsidRDefault="00E90667" w:rsidP="00EE147A">
      <w:pPr>
        <w:pStyle w:val="Tekstpodstawowy1"/>
        <w:numPr>
          <w:ilvl w:val="0"/>
          <w:numId w:val="14"/>
        </w:numPr>
        <w:tabs>
          <w:tab w:val="left" w:pos="708"/>
          <w:tab w:val="left" w:pos="3240"/>
        </w:tabs>
        <w:jc w:val="both"/>
      </w:pPr>
      <w:r>
        <w:t xml:space="preserve">Rozwój psychomotoryki przez uwzględnienie w procesie kształcenia i wychowania fizycznego indywidualnych cech osobowości: właściwa korelacja między rozwojem fizycznym, umysłowym i emocjonalnym. </w:t>
      </w:r>
    </w:p>
    <w:p w:rsidR="00C141F3" w:rsidRDefault="00E90667">
      <w:pPr>
        <w:pStyle w:val="Tekstpodstawowy1"/>
        <w:jc w:val="both"/>
      </w:pPr>
      <w:r>
        <w:rPr>
          <w:b/>
        </w:rPr>
        <w:t>III. Cele szczegółowe:</w:t>
      </w:r>
    </w:p>
    <w:p w:rsidR="00C141F3" w:rsidRDefault="00E90667">
      <w:pPr>
        <w:pStyle w:val="Tekstpodstawowy1"/>
        <w:jc w:val="both"/>
      </w:pPr>
      <w:r>
        <w:t>1. Zaspokojenie potrzeb ruchowych uczniów poprzez</w:t>
      </w:r>
      <w:r w:rsidR="00714E91">
        <w:t xml:space="preserve"> aktywność sportową, spacery.</w:t>
      </w:r>
    </w:p>
    <w:p w:rsidR="00C141F3" w:rsidRDefault="00E90667">
      <w:pPr>
        <w:pStyle w:val="Tekstpodstawowy1"/>
      </w:pPr>
      <w:r>
        <w:t>2. Wdrażanie do przestrzegania zasad bezpieczeństwa podczas wędrówek pieszych.</w:t>
      </w:r>
    </w:p>
    <w:p w:rsidR="00C141F3" w:rsidRDefault="00E90667">
      <w:pPr>
        <w:pStyle w:val="Tekstpodstawowy1"/>
      </w:pPr>
      <w:r>
        <w:t xml:space="preserve">3. Zdobywanie wiedzy o krajobrazie </w:t>
      </w:r>
      <w:r w:rsidR="00714E91">
        <w:t xml:space="preserve">nadmorskim i </w:t>
      </w:r>
      <w:r>
        <w:t xml:space="preserve">o kulturze </w:t>
      </w:r>
      <w:r w:rsidR="00714E91">
        <w:t>kaszubskiej</w:t>
      </w:r>
      <w:r>
        <w:t>.</w:t>
      </w:r>
    </w:p>
    <w:p w:rsidR="00C141F3" w:rsidRDefault="00E90667">
      <w:pPr>
        <w:pStyle w:val="Tekstpodstawowy1"/>
      </w:pPr>
      <w:r>
        <w:t>4. Kształtowanie umiejętności współdziałania w grupie.</w:t>
      </w:r>
    </w:p>
    <w:p w:rsidR="001E1347" w:rsidRDefault="00E90667" w:rsidP="4C2FD2B7">
      <w:pPr>
        <w:pStyle w:val="Tekstpodstawowy1"/>
        <w:spacing w:after="0"/>
        <w:jc w:val="both"/>
      </w:pPr>
      <w:r>
        <w:t>5. Nabywanie umiejętności rozwiązywania sytuacji konfliktowych.</w:t>
      </w:r>
    </w:p>
    <w:p w:rsidR="001E1347" w:rsidRDefault="001E1347">
      <w:pPr>
        <w:pStyle w:val="Domylnie"/>
        <w:spacing w:after="0"/>
        <w:rPr>
          <w:b/>
          <w:color w:val="FF0000"/>
          <w:sz w:val="28"/>
        </w:rPr>
      </w:pPr>
    </w:p>
    <w:p w:rsidR="001E1347" w:rsidRDefault="001E1347" w:rsidP="4C2FD2B7">
      <w:pPr>
        <w:pStyle w:val="Domylnie"/>
        <w:spacing w:after="0"/>
        <w:rPr>
          <w:b/>
          <w:bCs/>
          <w:color w:val="FF0000"/>
          <w:sz w:val="28"/>
          <w:szCs w:val="28"/>
        </w:rPr>
      </w:pPr>
    </w:p>
    <w:p w:rsidR="4C2FD2B7" w:rsidRDefault="4C2FD2B7" w:rsidP="4C2FD2B7">
      <w:pPr>
        <w:pStyle w:val="Domylnie"/>
        <w:spacing w:after="0"/>
        <w:rPr>
          <w:b/>
          <w:bCs/>
          <w:color w:val="FF0000"/>
          <w:sz w:val="28"/>
          <w:szCs w:val="28"/>
        </w:rPr>
      </w:pPr>
    </w:p>
    <w:p w:rsidR="00714E91" w:rsidRDefault="00714E91" w:rsidP="4C2FD2B7">
      <w:pPr>
        <w:pStyle w:val="Domylnie"/>
        <w:spacing w:after="0"/>
        <w:rPr>
          <w:b/>
          <w:bCs/>
          <w:color w:val="FF0000"/>
          <w:sz w:val="28"/>
          <w:szCs w:val="28"/>
        </w:rPr>
      </w:pPr>
    </w:p>
    <w:p w:rsidR="001E1347" w:rsidRDefault="001E1347">
      <w:pPr>
        <w:pStyle w:val="Domylnie"/>
        <w:spacing w:after="0"/>
        <w:rPr>
          <w:b/>
          <w:color w:val="FF0000"/>
          <w:sz w:val="28"/>
        </w:rPr>
      </w:pPr>
    </w:p>
    <w:p w:rsidR="001E1347" w:rsidRDefault="001E1347">
      <w:pPr>
        <w:pStyle w:val="Domylnie"/>
        <w:spacing w:after="0"/>
        <w:rPr>
          <w:b/>
          <w:color w:val="FF0000"/>
          <w:sz w:val="28"/>
        </w:rPr>
      </w:pPr>
    </w:p>
    <w:p w:rsidR="001E1347" w:rsidRDefault="001E1347">
      <w:pPr>
        <w:pStyle w:val="Domylnie"/>
        <w:spacing w:after="0"/>
        <w:rPr>
          <w:b/>
          <w:color w:val="FF0000"/>
          <w:sz w:val="28"/>
        </w:rPr>
      </w:pPr>
    </w:p>
    <w:p w:rsidR="00C141F3" w:rsidRDefault="00E90667">
      <w:pPr>
        <w:pStyle w:val="Domylnie"/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NAJWAŻNIEJSZE INFORMACJE:</w:t>
      </w:r>
    </w:p>
    <w:p w:rsidR="00C141F3" w:rsidRDefault="00C141F3">
      <w:pPr>
        <w:pStyle w:val="Domylnie"/>
        <w:spacing w:after="0"/>
      </w:pPr>
    </w:p>
    <w:p w:rsidR="00C141F3" w:rsidRDefault="583FBE27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71D93453">
        <w:rPr>
          <w:b/>
          <w:bCs/>
        </w:rPr>
        <w:t>wypoczynek zgłoszony do kuratorium,</w:t>
      </w:r>
    </w:p>
    <w:p w:rsidR="00C141F3" w:rsidRDefault="583FBE27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4BE0ED44">
        <w:rPr>
          <w:b/>
          <w:bCs/>
        </w:rPr>
        <w:t xml:space="preserve">90 dzieciaków od 1 do </w:t>
      </w:r>
      <w:r w:rsidR="5E17BE70" w:rsidRPr="4BE0ED44">
        <w:rPr>
          <w:b/>
          <w:bCs/>
        </w:rPr>
        <w:t>8</w:t>
      </w:r>
      <w:r w:rsidRPr="4BE0ED44">
        <w:rPr>
          <w:b/>
          <w:bCs/>
        </w:rPr>
        <w:t xml:space="preserve"> klasy, średnio 15os/grupę</w:t>
      </w:r>
    </w:p>
    <w:p w:rsidR="00C141F3" w:rsidRDefault="00E90667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4BE0ED44">
        <w:rPr>
          <w:b/>
          <w:bCs/>
        </w:rPr>
        <w:t xml:space="preserve">nocujemy w </w:t>
      </w:r>
      <w:r w:rsidR="6A258552" w:rsidRPr="4BE0ED44">
        <w:rPr>
          <w:b/>
          <w:bCs/>
        </w:rPr>
        <w:t xml:space="preserve">6os domkach </w:t>
      </w:r>
      <w:r w:rsidR="242AED45" w:rsidRPr="4BE0ED44">
        <w:rPr>
          <w:b/>
          <w:bCs/>
        </w:rPr>
        <w:t>OWR</w:t>
      </w:r>
      <w:r w:rsidR="0A845499" w:rsidRPr="4BE0ED44">
        <w:rPr>
          <w:b/>
          <w:bCs/>
        </w:rPr>
        <w:t xml:space="preserve"> Barka w Jarosławcu, 150</w:t>
      </w:r>
      <w:r w:rsidR="766EB5CD" w:rsidRPr="4BE0ED44">
        <w:rPr>
          <w:b/>
          <w:bCs/>
        </w:rPr>
        <w:t>m</w:t>
      </w:r>
      <w:r w:rsidR="0A845499" w:rsidRPr="4BE0ED44">
        <w:rPr>
          <w:b/>
          <w:bCs/>
        </w:rPr>
        <w:t xml:space="preserve"> do morza,</w:t>
      </w:r>
    </w:p>
    <w:p w:rsidR="00C141F3" w:rsidRDefault="4C1947A6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0315E5D3">
        <w:rPr>
          <w:b/>
          <w:bCs/>
        </w:rPr>
        <w:t>każdego dnia</w:t>
      </w:r>
      <w:r w:rsidR="089B9AA7" w:rsidRPr="0315E5D3">
        <w:rPr>
          <w:b/>
          <w:bCs/>
        </w:rPr>
        <w:t xml:space="preserve"> </w:t>
      </w:r>
      <w:r w:rsidRPr="0315E5D3">
        <w:rPr>
          <w:b/>
          <w:bCs/>
        </w:rPr>
        <w:t>poranna i wieczorna modlitwa</w:t>
      </w:r>
      <w:r w:rsidR="3835C1F6" w:rsidRPr="0315E5D3">
        <w:rPr>
          <w:b/>
          <w:bCs/>
        </w:rPr>
        <w:t xml:space="preserve"> ze słówkiem na dobranoc</w:t>
      </w:r>
      <w:r w:rsidRPr="0315E5D3">
        <w:rPr>
          <w:b/>
          <w:bCs/>
        </w:rPr>
        <w:t>,</w:t>
      </w:r>
      <w:r w:rsidR="524CA734" w:rsidRPr="0315E5D3">
        <w:rPr>
          <w:b/>
          <w:bCs/>
        </w:rPr>
        <w:t xml:space="preserve"> </w:t>
      </w:r>
      <w:r w:rsidR="089B9AA7" w:rsidRPr="0315E5D3">
        <w:rPr>
          <w:b/>
          <w:bCs/>
        </w:rPr>
        <w:t>pogodny wieczór,</w:t>
      </w:r>
    </w:p>
    <w:p w:rsidR="0097270E" w:rsidRDefault="0097270E" w:rsidP="00EE147A">
      <w:pPr>
        <w:pStyle w:val="Domylnie"/>
        <w:numPr>
          <w:ilvl w:val="0"/>
          <w:numId w:val="15"/>
        </w:numPr>
        <w:spacing w:after="0"/>
        <w:rPr>
          <w:b/>
        </w:rPr>
      </w:pPr>
      <w:r>
        <w:rPr>
          <w:b/>
        </w:rPr>
        <w:t xml:space="preserve">Msza Św. </w:t>
      </w:r>
      <w:r w:rsidR="00A44352">
        <w:rPr>
          <w:b/>
        </w:rPr>
        <w:t>w</w:t>
      </w:r>
      <w:r>
        <w:rPr>
          <w:b/>
        </w:rPr>
        <w:t xml:space="preserve"> niedzielę,</w:t>
      </w:r>
    </w:p>
    <w:p w:rsidR="00C141F3" w:rsidRDefault="484A49B7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0315E5D3">
        <w:rPr>
          <w:b/>
          <w:bCs/>
        </w:rPr>
        <w:t xml:space="preserve">na czas </w:t>
      </w:r>
      <w:r w:rsidR="32183FE8" w:rsidRPr="0315E5D3">
        <w:rPr>
          <w:b/>
          <w:bCs/>
        </w:rPr>
        <w:t xml:space="preserve">całodniowych </w:t>
      </w:r>
      <w:r w:rsidRPr="0315E5D3">
        <w:rPr>
          <w:b/>
          <w:bCs/>
        </w:rPr>
        <w:t xml:space="preserve">wycieczek każdy otrzyma </w:t>
      </w:r>
      <w:r w:rsidR="13341A5E" w:rsidRPr="0315E5D3">
        <w:rPr>
          <w:b/>
          <w:bCs/>
        </w:rPr>
        <w:t xml:space="preserve">suchy </w:t>
      </w:r>
      <w:r w:rsidR="3CC5CCB7" w:rsidRPr="0315E5D3">
        <w:rPr>
          <w:b/>
          <w:bCs/>
        </w:rPr>
        <w:t>prowiant,</w:t>
      </w:r>
    </w:p>
    <w:p w:rsidR="0097270E" w:rsidRDefault="3570CA40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4BE0ED44">
        <w:rPr>
          <w:b/>
          <w:bCs/>
        </w:rPr>
        <w:t>sześć</w:t>
      </w:r>
      <w:r w:rsidR="43F5A10D" w:rsidRPr="4BE0ED44">
        <w:rPr>
          <w:b/>
          <w:bCs/>
        </w:rPr>
        <w:t xml:space="preserve"> grup pod kierunkiem wychowawców: Emilia Fijałkowska</w:t>
      </w:r>
      <w:r w:rsidR="5431BD1A" w:rsidRPr="4BE0ED44">
        <w:rPr>
          <w:b/>
          <w:bCs/>
        </w:rPr>
        <w:t>,</w:t>
      </w:r>
      <w:r w:rsidR="653EC597" w:rsidRPr="4BE0ED44">
        <w:rPr>
          <w:b/>
          <w:bCs/>
        </w:rPr>
        <w:t xml:space="preserve"> </w:t>
      </w:r>
      <w:r w:rsidR="64811CBD" w:rsidRPr="4BE0ED44">
        <w:rPr>
          <w:b/>
          <w:bCs/>
        </w:rPr>
        <w:t xml:space="preserve">Agnieszka </w:t>
      </w:r>
      <w:proofErr w:type="spellStart"/>
      <w:r w:rsidR="64811CBD" w:rsidRPr="4BE0ED44">
        <w:rPr>
          <w:b/>
          <w:bCs/>
        </w:rPr>
        <w:t>Ejchman</w:t>
      </w:r>
      <w:proofErr w:type="spellEnd"/>
      <w:r w:rsidR="64811CBD" w:rsidRPr="4BE0ED44">
        <w:rPr>
          <w:b/>
          <w:bCs/>
        </w:rPr>
        <w:t xml:space="preserve">, Anna </w:t>
      </w:r>
      <w:proofErr w:type="spellStart"/>
      <w:r w:rsidR="64811CBD" w:rsidRPr="4BE0ED44">
        <w:rPr>
          <w:b/>
          <w:bCs/>
        </w:rPr>
        <w:t>Lauk-Żuraw</w:t>
      </w:r>
      <w:proofErr w:type="spellEnd"/>
      <w:r w:rsidR="64811CBD" w:rsidRPr="4BE0ED44">
        <w:rPr>
          <w:b/>
          <w:bCs/>
        </w:rPr>
        <w:t xml:space="preserve">, Aleksander </w:t>
      </w:r>
      <w:proofErr w:type="spellStart"/>
      <w:r w:rsidR="64811CBD" w:rsidRPr="4BE0ED44">
        <w:rPr>
          <w:b/>
          <w:bCs/>
        </w:rPr>
        <w:t>Manchak</w:t>
      </w:r>
      <w:proofErr w:type="spellEnd"/>
      <w:r w:rsidR="6343B483" w:rsidRPr="4BE0ED44">
        <w:rPr>
          <w:b/>
          <w:bCs/>
        </w:rPr>
        <w:t>,</w:t>
      </w:r>
      <w:r w:rsidR="43F5A10D" w:rsidRPr="4BE0ED44">
        <w:rPr>
          <w:b/>
          <w:bCs/>
        </w:rPr>
        <w:t xml:space="preserve"> </w:t>
      </w:r>
      <w:r w:rsidR="2A161953" w:rsidRPr="4BE0ED44">
        <w:rPr>
          <w:b/>
          <w:bCs/>
        </w:rPr>
        <w:t xml:space="preserve">Artur </w:t>
      </w:r>
      <w:proofErr w:type="spellStart"/>
      <w:r w:rsidR="2A161953" w:rsidRPr="4BE0ED44">
        <w:rPr>
          <w:b/>
          <w:bCs/>
        </w:rPr>
        <w:t>Zienczyk</w:t>
      </w:r>
      <w:proofErr w:type="spellEnd"/>
      <w:r w:rsidR="2A161953" w:rsidRPr="4BE0ED44">
        <w:rPr>
          <w:b/>
          <w:bCs/>
        </w:rPr>
        <w:t>,</w:t>
      </w:r>
      <w:r w:rsidR="5957B8B8" w:rsidRPr="4BE0ED44">
        <w:rPr>
          <w:b/>
          <w:bCs/>
        </w:rPr>
        <w:t xml:space="preserve"> Anna </w:t>
      </w:r>
      <w:proofErr w:type="spellStart"/>
      <w:r w:rsidR="5957B8B8" w:rsidRPr="4BE0ED44">
        <w:rPr>
          <w:b/>
          <w:bCs/>
        </w:rPr>
        <w:t>Nockowska</w:t>
      </w:r>
      <w:proofErr w:type="spellEnd"/>
    </w:p>
    <w:p w:rsidR="00AC6BAE" w:rsidRDefault="54E013BB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0315E5D3">
        <w:rPr>
          <w:b/>
          <w:bCs/>
        </w:rPr>
        <w:t xml:space="preserve">podczas pobytu w </w:t>
      </w:r>
      <w:r w:rsidR="021FE679" w:rsidRPr="0315E5D3">
        <w:rPr>
          <w:b/>
          <w:bCs/>
        </w:rPr>
        <w:t xml:space="preserve">ośrodku </w:t>
      </w:r>
      <w:r w:rsidRPr="0315E5D3">
        <w:rPr>
          <w:b/>
          <w:bCs/>
        </w:rPr>
        <w:t>odbywać się będą zajęcia sportowe i różne zajęcia warsztatowe</w:t>
      </w:r>
      <w:r w:rsidR="3DC70AE4" w:rsidRPr="0315E5D3">
        <w:rPr>
          <w:b/>
          <w:bCs/>
        </w:rPr>
        <w:t xml:space="preserve"> (zajęcia w grupach)</w:t>
      </w:r>
    </w:p>
    <w:p w:rsidR="00AC6BAE" w:rsidRPr="00B1361A" w:rsidRDefault="00230FA1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4BE0ED44">
        <w:rPr>
          <w:b/>
          <w:bCs/>
        </w:rPr>
        <w:t xml:space="preserve">nr telefonu do kierownika dostępny podczas wyjazdu: </w:t>
      </w:r>
      <w:r w:rsidRPr="4BE0ED44">
        <w:rPr>
          <w:b/>
          <w:bCs/>
          <w:color w:val="FF0000"/>
        </w:rPr>
        <w:t xml:space="preserve">532546880 </w:t>
      </w:r>
      <w:r w:rsidRPr="4BE0ED44">
        <w:rPr>
          <w:b/>
          <w:bCs/>
          <w:color w:val="auto"/>
        </w:rPr>
        <w:t>(świetlicowy)</w:t>
      </w:r>
      <w:r w:rsidR="009F1DC8" w:rsidRPr="4BE0ED44">
        <w:rPr>
          <w:b/>
          <w:bCs/>
          <w:color w:val="auto"/>
        </w:rPr>
        <w:t xml:space="preserve">, będzie czynny od </w:t>
      </w:r>
      <w:r w:rsidR="25BF9429" w:rsidRPr="4BE0ED44">
        <w:rPr>
          <w:b/>
          <w:bCs/>
          <w:color w:val="auto"/>
        </w:rPr>
        <w:t>5</w:t>
      </w:r>
      <w:r w:rsidR="009F1DC8" w:rsidRPr="4BE0ED44">
        <w:rPr>
          <w:b/>
          <w:bCs/>
          <w:color w:val="auto"/>
        </w:rPr>
        <w:t>.0</w:t>
      </w:r>
      <w:r w:rsidR="2E762372" w:rsidRPr="4BE0ED44">
        <w:rPr>
          <w:b/>
          <w:bCs/>
          <w:color w:val="auto"/>
        </w:rPr>
        <w:t>7</w:t>
      </w:r>
      <w:r w:rsidR="009F1DC8" w:rsidRPr="4BE0ED44">
        <w:rPr>
          <w:b/>
          <w:bCs/>
          <w:color w:val="auto"/>
        </w:rPr>
        <w:t>.202</w:t>
      </w:r>
      <w:r w:rsidR="18C636C0" w:rsidRPr="4BE0ED44">
        <w:rPr>
          <w:b/>
          <w:bCs/>
          <w:color w:val="auto"/>
        </w:rPr>
        <w:t>5</w:t>
      </w:r>
      <w:r w:rsidRPr="4BE0ED44">
        <w:rPr>
          <w:b/>
          <w:bCs/>
          <w:color w:val="auto"/>
        </w:rPr>
        <w:t>,</w:t>
      </w:r>
    </w:p>
    <w:p w:rsidR="00B1361A" w:rsidRDefault="515DCD8B" w:rsidP="00EE147A">
      <w:pPr>
        <w:pStyle w:val="Domylnie"/>
        <w:numPr>
          <w:ilvl w:val="0"/>
          <w:numId w:val="15"/>
        </w:numPr>
        <w:spacing w:after="0"/>
        <w:rPr>
          <w:b/>
        </w:rPr>
      </w:pPr>
      <w:r w:rsidRPr="4BE0ED44">
        <w:rPr>
          <w:b/>
          <w:bCs/>
          <w:color w:val="auto"/>
        </w:rPr>
        <w:t>pogodny wieczór w grupach lub w całości</w:t>
      </w:r>
    </w:p>
    <w:p w:rsidR="11B44D1D" w:rsidRDefault="76058281" w:rsidP="00EE147A">
      <w:pPr>
        <w:pStyle w:val="Domylnie"/>
        <w:numPr>
          <w:ilvl w:val="0"/>
          <w:numId w:val="15"/>
        </w:numPr>
        <w:spacing w:after="0"/>
        <w:rPr>
          <w:b/>
          <w:bCs/>
          <w:color w:val="auto"/>
        </w:rPr>
      </w:pPr>
      <w:r w:rsidRPr="0315E5D3">
        <w:rPr>
          <w:b/>
          <w:bCs/>
          <w:color w:val="auto"/>
        </w:rPr>
        <w:t>u</w:t>
      </w:r>
      <w:r w:rsidR="59660808" w:rsidRPr="0315E5D3">
        <w:rPr>
          <w:b/>
          <w:bCs/>
          <w:color w:val="auto"/>
        </w:rPr>
        <w:t>bezpieczenie NNW</w:t>
      </w:r>
      <w:r w:rsidR="52989DF4" w:rsidRPr="0315E5D3">
        <w:rPr>
          <w:b/>
          <w:bCs/>
          <w:color w:val="auto"/>
        </w:rPr>
        <w:t xml:space="preserve"> w </w:t>
      </w:r>
      <w:r w:rsidR="481F0DAA" w:rsidRPr="0315E5D3">
        <w:rPr>
          <w:b/>
          <w:bCs/>
          <w:color w:val="auto"/>
        </w:rPr>
        <w:t>Ergo Hestia</w:t>
      </w:r>
    </w:p>
    <w:p w:rsidR="491E3342" w:rsidRDefault="491E3342" w:rsidP="00EE147A">
      <w:pPr>
        <w:pStyle w:val="Domylnie"/>
        <w:numPr>
          <w:ilvl w:val="0"/>
          <w:numId w:val="15"/>
        </w:numPr>
        <w:spacing w:after="0"/>
        <w:rPr>
          <w:b/>
          <w:bCs/>
          <w:sz w:val="22"/>
          <w:szCs w:val="22"/>
        </w:rPr>
      </w:pPr>
      <w:r w:rsidRPr="0ACBB898">
        <w:rPr>
          <w:b/>
          <w:bCs/>
        </w:rPr>
        <w:t>t</w:t>
      </w:r>
      <w:r w:rsidRPr="0ACBB898">
        <w:rPr>
          <w:b/>
          <w:bCs/>
          <w:color w:val="FF0000"/>
        </w:rPr>
        <w:t>elefony</w:t>
      </w:r>
      <w:r w:rsidRPr="0ACBB898">
        <w:rPr>
          <w:b/>
          <w:bCs/>
        </w:rPr>
        <w:t>: klasy 1-3 zdecydowanie nie zalecamy brać, możliwość codziennej rozmowy z rodzicem może wyrządzić więcej szkód niż pożytku; zgodnie z regulaminem będzie 1.godz w ciągu dnia na korzystanie z telefonu (np. rozmowa z rodzicem)</w:t>
      </w:r>
    </w:p>
    <w:p w:rsidR="41AA7A20" w:rsidRDefault="41AA7A20" w:rsidP="00EE147A">
      <w:pPr>
        <w:pStyle w:val="Domylnie"/>
        <w:numPr>
          <w:ilvl w:val="0"/>
          <w:numId w:val="15"/>
        </w:numPr>
        <w:spacing w:after="0"/>
        <w:rPr>
          <w:b/>
          <w:bCs/>
          <w:sz w:val="22"/>
          <w:szCs w:val="22"/>
        </w:rPr>
      </w:pPr>
      <w:r w:rsidRPr="0ACBB898">
        <w:rPr>
          <w:b/>
          <w:bCs/>
        </w:rPr>
        <w:t>Telefony wychowawców:</w:t>
      </w:r>
    </w:p>
    <w:p w:rsidR="41AA7A20" w:rsidRPr="00D73B98" w:rsidRDefault="00D73B98" w:rsidP="00EE147A">
      <w:pPr>
        <w:pStyle w:val="Domylnie"/>
        <w:numPr>
          <w:ilvl w:val="0"/>
          <w:numId w:val="16"/>
        </w:numPr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41AA7A20" w:rsidRPr="00D73B98">
        <w:rPr>
          <w:b/>
          <w:bCs/>
          <w:color w:val="FF0000"/>
        </w:rPr>
        <w:t>Emilia Fijałkowska - 532-547-412</w:t>
      </w:r>
    </w:p>
    <w:p w:rsidR="41AA7A20" w:rsidRPr="00D73B98" w:rsidRDefault="00D73B98" w:rsidP="00EE147A">
      <w:pPr>
        <w:pStyle w:val="Domylnie"/>
        <w:numPr>
          <w:ilvl w:val="0"/>
          <w:numId w:val="16"/>
        </w:numPr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41AA7A20" w:rsidRPr="00D73B98">
        <w:rPr>
          <w:b/>
          <w:bCs/>
          <w:color w:val="FF0000"/>
        </w:rPr>
        <w:t xml:space="preserve">Aleksander </w:t>
      </w:r>
      <w:proofErr w:type="spellStart"/>
      <w:r w:rsidR="41AA7A20" w:rsidRPr="00D73B98">
        <w:rPr>
          <w:b/>
          <w:bCs/>
          <w:color w:val="FF0000"/>
        </w:rPr>
        <w:t>Manchak</w:t>
      </w:r>
      <w:proofErr w:type="spellEnd"/>
      <w:r w:rsidR="41AA7A20" w:rsidRPr="00D73B98">
        <w:rPr>
          <w:b/>
          <w:bCs/>
          <w:color w:val="FF0000"/>
        </w:rPr>
        <w:t xml:space="preserve"> – 532-546-628</w:t>
      </w:r>
    </w:p>
    <w:p w:rsidR="41AA7A20" w:rsidRPr="00D73B98" w:rsidRDefault="00D73B98" w:rsidP="00EE147A">
      <w:pPr>
        <w:pStyle w:val="Domylnie"/>
        <w:numPr>
          <w:ilvl w:val="0"/>
          <w:numId w:val="16"/>
        </w:numPr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41AA7A20" w:rsidRPr="00D73B98">
        <w:rPr>
          <w:b/>
          <w:bCs/>
          <w:color w:val="FF0000"/>
        </w:rPr>
        <w:t xml:space="preserve">Artur </w:t>
      </w:r>
      <w:proofErr w:type="spellStart"/>
      <w:r w:rsidR="41AA7A20" w:rsidRPr="00D73B98">
        <w:rPr>
          <w:b/>
          <w:bCs/>
          <w:color w:val="FF0000"/>
        </w:rPr>
        <w:t>Zienczyk</w:t>
      </w:r>
      <w:proofErr w:type="spellEnd"/>
      <w:r w:rsidR="41AA7A20" w:rsidRPr="00D73B98">
        <w:rPr>
          <w:b/>
          <w:bCs/>
          <w:color w:val="FF0000"/>
        </w:rPr>
        <w:t xml:space="preserve"> – 532-546-768</w:t>
      </w:r>
    </w:p>
    <w:p w:rsidR="41AA7A20" w:rsidRPr="00D73B98" w:rsidRDefault="00D73B98" w:rsidP="00EE147A">
      <w:pPr>
        <w:pStyle w:val="Domylnie"/>
        <w:numPr>
          <w:ilvl w:val="0"/>
          <w:numId w:val="16"/>
        </w:numPr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41AA7A20" w:rsidRPr="00D73B98">
        <w:rPr>
          <w:b/>
          <w:bCs/>
          <w:color w:val="FF0000"/>
        </w:rPr>
        <w:t xml:space="preserve">Anna </w:t>
      </w:r>
      <w:proofErr w:type="spellStart"/>
      <w:r w:rsidR="41AA7A20" w:rsidRPr="00D73B98">
        <w:rPr>
          <w:b/>
          <w:bCs/>
          <w:color w:val="FF0000"/>
        </w:rPr>
        <w:t>Nockowska</w:t>
      </w:r>
      <w:proofErr w:type="spellEnd"/>
      <w:r w:rsidR="41AA7A20" w:rsidRPr="00D73B98">
        <w:rPr>
          <w:b/>
          <w:bCs/>
          <w:color w:val="FF0000"/>
        </w:rPr>
        <w:t xml:space="preserve"> – 532-547-690</w:t>
      </w:r>
    </w:p>
    <w:p w:rsidR="41AA7A20" w:rsidRPr="00D73B98" w:rsidRDefault="00D73B98" w:rsidP="00EE147A">
      <w:pPr>
        <w:pStyle w:val="Domylnie"/>
        <w:numPr>
          <w:ilvl w:val="0"/>
          <w:numId w:val="16"/>
        </w:numPr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41AA7A20" w:rsidRPr="00D73B98">
        <w:rPr>
          <w:b/>
          <w:bCs/>
          <w:color w:val="FF0000"/>
        </w:rPr>
        <w:t xml:space="preserve">Agnieszka </w:t>
      </w:r>
      <w:proofErr w:type="spellStart"/>
      <w:r w:rsidR="41AA7A20" w:rsidRPr="00D73B98">
        <w:rPr>
          <w:b/>
          <w:bCs/>
          <w:color w:val="FF0000"/>
        </w:rPr>
        <w:t>Ejchman</w:t>
      </w:r>
      <w:proofErr w:type="spellEnd"/>
      <w:r w:rsidR="41AA7A20" w:rsidRPr="00D73B98">
        <w:rPr>
          <w:b/>
          <w:bCs/>
          <w:color w:val="FF0000"/>
        </w:rPr>
        <w:t xml:space="preserve"> – 532-547-683</w:t>
      </w:r>
    </w:p>
    <w:p w:rsidR="41AA7A20" w:rsidRPr="00D73B98" w:rsidRDefault="00D73B98" w:rsidP="00EE147A">
      <w:pPr>
        <w:pStyle w:val="Domylnie"/>
        <w:numPr>
          <w:ilvl w:val="0"/>
          <w:numId w:val="16"/>
        </w:numPr>
        <w:spacing w:after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41AA7A20" w:rsidRPr="00D73B98">
        <w:rPr>
          <w:b/>
          <w:bCs/>
          <w:color w:val="FF0000"/>
        </w:rPr>
        <w:t xml:space="preserve">Anna </w:t>
      </w:r>
      <w:proofErr w:type="spellStart"/>
      <w:r w:rsidR="41AA7A20" w:rsidRPr="00D73B98">
        <w:rPr>
          <w:b/>
          <w:bCs/>
          <w:color w:val="FF0000"/>
        </w:rPr>
        <w:t>Lauk-Żuraw</w:t>
      </w:r>
      <w:proofErr w:type="spellEnd"/>
      <w:r w:rsidR="41AA7A20" w:rsidRPr="00D73B98">
        <w:rPr>
          <w:b/>
          <w:bCs/>
          <w:color w:val="FF0000"/>
        </w:rPr>
        <w:t xml:space="preserve"> - 532-546-789</w:t>
      </w:r>
    </w:p>
    <w:p w:rsidR="00604A45" w:rsidRPr="00604A45" w:rsidRDefault="00604A45" w:rsidP="00EE147A">
      <w:pPr>
        <w:pStyle w:val="Domylnie"/>
        <w:numPr>
          <w:ilvl w:val="0"/>
          <w:numId w:val="16"/>
        </w:numPr>
        <w:spacing w:after="0"/>
        <w:rPr>
          <w:b/>
          <w:bCs/>
          <w:color w:val="auto"/>
          <w:sz w:val="22"/>
          <w:szCs w:val="22"/>
        </w:rPr>
      </w:pPr>
      <w:r w:rsidRPr="00604A45">
        <w:rPr>
          <w:b/>
          <w:bCs/>
          <w:color w:val="auto"/>
        </w:rPr>
        <w:t>Marcin Paździor - 532546880</w:t>
      </w:r>
    </w:p>
    <w:p w:rsidR="41AA7A20" w:rsidRPr="00D73B98" w:rsidRDefault="41AA7A20" w:rsidP="00EE147A">
      <w:pPr>
        <w:pStyle w:val="Domylnie"/>
        <w:numPr>
          <w:ilvl w:val="0"/>
          <w:numId w:val="15"/>
        </w:numPr>
        <w:spacing w:after="0"/>
        <w:rPr>
          <w:b/>
          <w:bCs/>
          <w:color w:val="FF0000"/>
        </w:rPr>
      </w:pPr>
      <w:r w:rsidRPr="00D73B98">
        <w:rPr>
          <w:b/>
          <w:bCs/>
          <w:color w:val="FF0000"/>
        </w:rPr>
        <w:t xml:space="preserve">proszę zapakować do walizki tylko to, co konieczne, aby walizka była </w:t>
      </w:r>
      <w:proofErr w:type="spellStart"/>
      <w:r w:rsidRPr="00D73B98">
        <w:rPr>
          <w:b/>
          <w:bCs/>
          <w:color w:val="FF0000"/>
        </w:rPr>
        <w:t>obsługiwalna</w:t>
      </w:r>
      <w:proofErr w:type="spellEnd"/>
      <w:r w:rsidRPr="00D73B98">
        <w:rPr>
          <w:b/>
          <w:bCs/>
          <w:color w:val="FF0000"/>
        </w:rPr>
        <w:t xml:space="preserve"> przez użytkownika</w:t>
      </w:r>
    </w:p>
    <w:p w:rsidR="4F489956" w:rsidRDefault="4F489956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6B31B1F6">
        <w:rPr>
          <w:b/>
          <w:bCs/>
        </w:rPr>
        <w:t>trzeba mieć:</w:t>
      </w:r>
    </w:p>
    <w:p w:rsidR="4F489956" w:rsidRDefault="4F489956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6B31B1F6">
        <w:rPr>
          <w:b/>
          <w:bCs/>
        </w:rPr>
        <w:t>legitymację szkolną (przejazd pociągiem),</w:t>
      </w:r>
    </w:p>
    <w:p w:rsidR="25E11E3E" w:rsidRDefault="77BAEAEC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0315E5D3">
        <w:rPr>
          <w:b/>
          <w:bCs/>
        </w:rPr>
        <w:t>l</w:t>
      </w:r>
      <w:r w:rsidR="2738EDA2" w:rsidRPr="0315E5D3">
        <w:rPr>
          <w:b/>
          <w:bCs/>
        </w:rPr>
        <w:t>ekarstwa</w:t>
      </w:r>
      <w:r w:rsidR="41ECB40A" w:rsidRPr="0315E5D3">
        <w:rPr>
          <w:b/>
          <w:bCs/>
        </w:rPr>
        <w:t xml:space="preserve"> własne</w:t>
      </w:r>
      <w:r w:rsidR="2738EDA2" w:rsidRPr="0315E5D3">
        <w:rPr>
          <w:b/>
          <w:bCs/>
        </w:rPr>
        <w:t>,</w:t>
      </w:r>
    </w:p>
    <w:p w:rsidR="4F489956" w:rsidRDefault="4F489956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6B31B1F6">
        <w:rPr>
          <w:b/>
          <w:bCs/>
        </w:rPr>
        <w:t>kurtkę przeciwdeszczową,</w:t>
      </w:r>
    </w:p>
    <w:p w:rsidR="4F489956" w:rsidRDefault="4F489956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6B31B1F6">
        <w:rPr>
          <w:b/>
          <w:bCs/>
        </w:rPr>
        <w:t>obuwie do chodzenia po ośrodku,</w:t>
      </w:r>
    </w:p>
    <w:p w:rsidR="4F489956" w:rsidRDefault="4F489956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6B31B1F6">
        <w:rPr>
          <w:b/>
          <w:bCs/>
        </w:rPr>
        <w:t>obuwie do zajęć sportowych,</w:t>
      </w:r>
    </w:p>
    <w:p w:rsidR="4F489956" w:rsidRDefault="4F489956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6B31B1F6">
        <w:rPr>
          <w:b/>
          <w:bCs/>
        </w:rPr>
        <w:t>strój kąpielowy (dwa?),</w:t>
      </w:r>
    </w:p>
    <w:p w:rsidR="4F489956" w:rsidRDefault="4F489956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6B31B1F6">
        <w:rPr>
          <w:b/>
          <w:bCs/>
        </w:rPr>
        <w:t>ręcznik na plażę i pod prysznic,</w:t>
      </w:r>
      <w:r w:rsidR="38696630" w:rsidRPr="6B31B1F6">
        <w:rPr>
          <w:b/>
          <w:bCs/>
        </w:rPr>
        <w:t xml:space="preserve"> mydło</w:t>
      </w:r>
    </w:p>
    <w:p w:rsidR="4F489956" w:rsidRDefault="4F489956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6B31B1F6">
        <w:rPr>
          <w:b/>
          <w:bCs/>
        </w:rPr>
        <w:t>w pojemnik (0,5l-0,7l) z filtrem na wodę,</w:t>
      </w:r>
    </w:p>
    <w:p w:rsidR="4F489956" w:rsidRDefault="7A04BEE5" w:rsidP="6B31B1F6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0315E5D3">
        <w:rPr>
          <w:b/>
          <w:bCs/>
        </w:rPr>
        <w:t>nakrycie głowy przed słońcem, okulary przeciwsłoneczne, krem z filtrem, płyn na komary,</w:t>
      </w:r>
    </w:p>
    <w:p w:rsidR="421F4470" w:rsidRDefault="421F4470" w:rsidP="0315E5D3">
      <w:pPr>
        <w:pStyle w:val="Domylnie"/>
        <w:numPr>
          <w:ilvl w:val="0"/>
          <w:numId w:val="1"/>
        </w:numPr>
        <w:spacing w:after="0"/>
        <w:rPr>
          <w:b/>
          <w:bCs/>
        </w:rPr>
      </w:pPr>
      <w:r w:rsidRPr="0315E5D3">
        <w:rPr>
          <w:b/>
          <w:bCs/>
        </w:rPr>
        <w:t>dobry humor.</w:t>
      </w:r>
    </w:p>
    <w:p w:rsidR="6B31B1F6" w:rsidRDefault="6B31B1F6" w:rsidP="6B31B1F6">
      <w:pPr>
        <w:pStyle w:val="Domylnie"/>
        <w:spacing w:after="0"/>
        <w:ind w:left="720"/>
        <w:rPr>
          <w:b/>
          <w:bCs/>
          <w:color w:val="auto"/>
        </w:rPr>
      </w:pPr>
    </w:p>
    <w:p w:rsidR="20EE00F0" w:rsidRDefault="20EE00F0" w:rsidP="00EE147A">
      <w:pPr>
        <w:pStyle w:val="Domylnie"/>
        <w:numPr>
          <w:ilvl w:val="0"/>
          <w:numId w:val="15"/>
        </w:numPr>
        <w:spacing w:after="0"/>
        <w:rPr>
          <w:b/>
          <w:bCs/>
        </w:rPr>
      </w:pPr>
      <w:r w:rsidRPr="4BE0ED44">
        <w:rPr>
          <w:sz w:val="22"/>
          <w:szCs w:val="22"/>
        </w:rPr>
        <w:t>* Zakwaterowanie w</w:t>
      </w:r>
      <w:r w:rsidR="3625EAAD" w:rsidRPr="4BE0ED44">
        <w:rPr>
          <w:sz w:val="22"/>
          <w:szCs w:val="22"/>
        </w:rPr>
        <w:t xml:space="preserve"> 6os domkach z</w:t>
      </w:r>
      <w:r w:rsidRPr="4BE0ED44">
        <w:rPr>
          <w:sz w:val="22"/>
          <w:szCs w:val="22"/>
        </w:rPr>
        <w:t xml:space="preserve"> łazienkami i TV, </w:t>
      </w:r>
    </w:p>
    <w:p w:rsidR="20EE00F0" w:rsidRDefault="20EE00F0" w:rsidP="00EE147A">
      <w:pPr>
        <w:pStyle w:val="Akapitzlist"/>
        <w:numPr>
          <w:ilvl w:val="0"/>
          <w:numId w:val="12"/>
        </w:numPr>
        <w:spacing w:after="0"/>
      </w:pPr>
      <w:r w:rsidRPr="4BE0ED44">
        <w:rPr>
          <w:rFonts w:ascii="Times New Roman" w:eastAsia="Times New Roman" w:hAnsi="Times New Roman" w:cs="Times New Roman"/>
        </w:rPr>
        <w:t>* Całodzienne wyżywienie formie szwedzkiego stołu – 3 posiłki podstawowe + podwieczorek,</w:t>
      </w:r>
    </w:p>
    <w:p w:rsidR="20EE00F0" w:rsidRDefault="20EE00F0" w:rsidP="00EE147A">
      <w:pPr>
        <w:pStyle w:val="Akapitzlist"/>
        <w:numPr>
          <w:ilvl w:val="0"/>
          <w:numId w:val="11"/>
        </w:numPr>
        <w:spacing w:after="0"/>
      </w:pPr>
      <w:r w:rsidRPr="71D93453">
        <w:rPr>
          <w:rFonts w:ascii="Times New Roman" w:eastAsia="Times New Roman" w:hAnsi="Times New Roman" w:cs="Times New Roman"/>
        </w:rPr>
        <w:lastRenderedPageBreak/>
        <w:t xml:space="preserve">* Korzystanie z pomieszczeń świetlicowych, sprzętu RTV, </w:t>
      </w:r>
    </w:p>
    <w:p w:rsidR="20EE00F0" w:rsidRDefault="20EE00F0" w:rsidP="00EE147A">
      <w:pPr>
        <w:pStyle w:val="Akapitzlist"/>
        <w:numPr>
          <w:ilvl w:val="0"/>
          <w:numId w:val="10"/>
        </w:numPr>
        <w:spacing w:after="0"/>
      </w:pPr>
      <w:r w:rsidRPr="71D93453">
        <w:rPr>
          <w:rFonts w:ascii="Times New Roman" w:eastAsia="Times New Roman" w:hAnsi="Times New Roman" w:cs="Times New Roman"/>
        </w:rPr>
        <w:t xml:space="preserve">* Ognisko z pieczeniem kiełbasek, </w:t>
      </w:r>
    </w:p>
    <w:p w:rsidR="20EE00F0" w:rsidRDefault="20EE00F0" w:rsidP="00EE147A">
      <w:pPr>
        <w:pStyle w:val="Akapitzlist"/>
        <w:numPr>
          <w:ilvl w:val="0"/>
          <w:numId w:val="9"/>
        </w:numPr>
        <w:spacing w:after="0"/>
      </w:pPr>
      <w:r w:rsidRPr="71D93453">
        <w:rPr>
          <w:rFonts w:ascii="Times New Roman" w:eastAsia="Times New Roman" w:hAnsi="Times New Roman" w:cs="Times New Roman"/>
        </w:rPr>
        <w:t xml:space="preserve">* Dyskoteki i karaoke, </w:t>
      </w:r>
    </w:p>
    <w:p w:rsidR="20EE00F0" w:rsidRDefault="20EE00F0" w:rsidP="00EE147A">
      <w:pPr>
        <w:pStyle w:val="Akapitzlist"/>
        <w:numPr>
          <w:ilvl w:val="0"/>
          <w:numId w:val="8"/>
        </w:numPr>
        <w:spacing w:after="0"/>
      </w:pPr>
      <w:r w:rsidRPr="71D93453">
        <w:rPr>
          <w:rFonts w:ascii="Times New Roman" w:eastAsia="Times New Roman" w:hAnsi="Times New Roman" w:cs="Times New Roman"/>
        </w:rPr>
        <w:t xml:space="preserve">* Boiska do gry w piłkę, </w:t>
      </w:r>
    </w:p>
    <w:p w:rsidR="20EE00F0" w:rsidRDefault="20EE00F0" w:rsidP="00EE147A">
      <w:pPr>
        <w:pStyle w:val="Akapitzlist"/>
        <w:numPr>
          <w:ilvl w:val="0"/>
          <w:numId w:val="7"/>
        </w:numPr>
        <w:spacing w:after="0"/>
      </w:pPr>
      <w:r w:rsidRPr="71D93453">
        <w:rPr>
          <w:rFonts w:ascii="Times New Roman" w:eastAsia="Times New Roman" w:hAnsi="Times New Roman" w:cs="Times New Roman"/>
        </w:rPr>
        <w:t xml:space="preserve">* Bilard, ping-pong, </w:t>
      </w:r>
      <w:proofErr w:type="spellStart"/>
      <w:r w:rsidRPr="71D93453">
        <w:rPr>
          <w:rFonts w:ascii="Times New Roman" w:eastAsia="Times New Roman" w:hAnsi="Times New Roman" w:cs="Times New Roman"/>
        </w:rPr>
        <w:t>piłkarzyki</w:t>
      </w:r>
      <w:proofErr w:type="spellEnd"/>
      <w:r w:rsidRPr="71D93453">
        <w:rPr>
          <w:rFonts w:ascii="Times New Roman" w:eastAsia="Times New Roman" w:hAnsi="Times New Roman" w:cs="Times New Roman"/>
        </w:rPr>
        <w:t xml:space="preserve">,  </w:t>
      </w:r>
    </w:p>
    <w:p w:rsidR="20EE00F0" w:rsidRDefault="20EE00F0" w:rsidP="00EE147A">
      <w:pPr>
        <w:pStyle w:val="Akapitzlist"/>
        <w:numPr>
          <w:ilvl w:val="0"/>
          <w:numId w:val="6"/>
        </w:numPr>
        <w:spacing w:after="0"/>
      </w:pPr>
      <w:r w:rsidRPr="71D93453">
        <w:rPr>
          <w:rFonts w:ascii="Times New Roman" w:eastAsia="Times New Roman" w:hAnsi="Times New Roman" w:cs="Times New Roman"/>
        </w:rPr>
        <w:t>* Ratownik na plaży,</w:t>
      </w:r>
    </w:p>
    <w:p w:rsidR="20EE00F0" w:rsidRDefault="20EE00F0" w:rsidP="00EE147A">
      <w:pPr>
        <w:pStyle w:val="Akapitzlist"/>
        <w:numPr>
          <w:ilvl w:val="0"/>
          <w:numId w:val="5"/>
        </w:numPr>
        <w:spacing w:after="0"/>
      </w:pPr>
      <w:r w:rsidRPr="71D93453">
        <w:rPr>
          <w:rFonts w:ascii="Times New Roman" w:eastAsia="Times New Roman" w:hAnsi="Times New Roman" w:cs="Times New Roman"/>
        </w:rPr>
        <w:t>* Kąpiel w krytym basenie z podgrzewaną wodą, pod opieką ratownika, 1 raz podczas turnusu,</w:t>
      </w:r>
    </w:p>
    <w:p w:rsidR="20EE00F0" w:rsidRDefault="20EE00F0" w:rsidP="00EE147A">
      <w:pPr>
        <w:pStyle w:val="Akapitzlist"/>
        <w:numPr>
          <w:ilvl w:val="0"/>
          <w:numId w:val="4"/>
        </w:numPr>
        <w:spacing w:after="0"/>
      </w:pPr>
      <w:r w:rsidRPr="71D93453">
        <w:rPr>
          <w:rFonts w:ascii="Times New Roman" w:eastAsia="Times New Roman" w:hAnsi="Times New Roman" w:cs="Times New Roman"/>
        </w:rPr>
        <w:t xml:space="preserve">* Opieka pielęgniarki całą dobę, lekarz na wezwanie, </w:t>
      </w:r>
    </w:p>
    <w:p w:rsidR="20EE00F0" w:rsidRDefault="20EE00F0" w:rsidP="00EE147A">
      <w:pPr>
        <w:pStyle w:val="Akapitzlist"/>
        <w:numPr>
          <w:ilvl w:val="0"/>
          <w:numId w:val="3"/>
        </w:numPr>
        <w:spacing w:after="0"/>
      </w:pPr>
      <w:r w:rsidRPr="71D93453">
        <w:rPr>
          <w:rFonts w:ascii="Times New Roman" w:eastAsia="Times New Roman" w:hAnsi="Times New Roman" w:cs="Times New Roman"/>
        </w:rPr>
        <w:t>* Suchy prowiant na drogę powrotną i wycieczki całodzienne,</w:t>
      </w:r>
    </w:p>
    <w:p w:rsidR="71D93453" w:rsidRDefault="71D93453" w:rsidP="6B31B1F6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B1361A" w:rsidRPr="00B1361A" w:rsidRDefault="00B1361A" w:rsidP="00313C05">
      <w:pPr>
        <w:pStyle w:val="Domylnie"/>
        <w:spacing w:after="0"/>
        <w:ind w:left="720"/>
        <w:rPr>
          <w:b/>
        </w:rPr>
      </w:pPr>
    </w:p>
    <w:p w:rsidR="00C141F3" w:rsidRDefault="6B4F3C23" w:rsidP="6B31B1F6">
      <w:pPr>
        <w:pStyle w:val="Domylnie"/>
        <w:spacing w:after="0"/>
        <w:jc w:val="center"/>
        <w:rPr>
          <w:b/>
          <w:bCs/>
          <w:color w:val="auto"/>
        </w:rPr>
      </w:pPr>
      <w:r w:rsidRPr="6B31B1F6">
        <w:rPr>
          <w:b/>
          <w:bCs/>
          <w:color w:val="auto"/>
        </w:rPr>
        <w:t>HARMONOGRAM KOLONII</w:t>
      </w:r>
    </w:p>
    <w:p w:rsidR="00C141F3" w:rsidRDefault="00C141F3" w:rsidP="6B31B1F6">
      <w:pPr>
        <w:pStyle w:val="Domylnie"/>
        <w:spacing w:after="0"/>
        <w:rPr>
          <w:b/>
          <w:bCs/>
          <w:color w:val="auto"/>
        </w:rPr>
      </w:pPr>
    </w:p>
    <w:p w:rsidR="00A44352" w:rsidRDefault="00E90667" w:rsidP="6B31B1F6">
      <w:pPr>
        <w:pStyle w:val="Domylnie"/>
        <w:spacing w:after="0"/>
        <w:rPr>
          <w:color w:val="auto"/>
        </w:rPr>
      </w:pPr>
      <w:r>
        <w:rPr>
          <w:b/>
        </w:rPr>
        <w:tab/>
      </w:r>
    </w:p>
    <w:p w:rsidR="00C2379A" w:rsidRPr="00EB259A" w:rsidRDefault="74F0E988" w:rsidP="6B31B1F6">
      <w:pPr>
        <w:pStyle w:val="Domylnie"/>
        <w:spacing w:after="0"/>
        <w:ind w:left="720"/>
        <w:rPr>
          <w:b/>
          <w:bCs/>
          <w:color w:val="auto"/>
        </w:rPr>
      </w:pPr>
      <w:r w:rsidRPr="4BE0ED44">
        <w:rPr>
          <w:b/>
          <w:bCs/>
          <w:color w:val="auto"/>
        </w:rPr>
        <w:t xml:space="preserve">DZIEŃ 1   </w:t>
      </w:r>
      <w:r w:rsidR="46E38BF2" w:rsidRPr="4BE0ED44">
        <w:rPr>
          <w:b/>
          <w:bCs/>
          <w:color w:val="auto"/>
        </w:rPr>
        <w:t>7</w:t>
      </w:r>
      <w:r w:rsidRPr="4BE0ED44">
        <w:rPr>
          <w:b/>
          <w:bCs/>
          <w:color w:val="auto"/>
        </w:rPr>
        <w:t>.07.202</w:t>
      </w:r>
      <w:r w:rsidR="7153FCAF" w:rsidRPr="4BE0ED44">
        <w:rPr>
          <w:b/>
          <w:bCs/>
          <w:color w:val="auto"/>
        </w:rPr>
        <w:t>5</w:t>
      </w:r>
      <w:r w:rsidRPr="4BE0ED44">
        <w:rPr>
          <w:b/>
          <w:bCs/>
          <w:color w:val="auto"/>
        </w:rPr>
        <w:t>, p</w:t>
      </w:r>
      <w:r w:rsidR="7AC0ECED" w:rsidRPr="4BE0ED44">
        <w:rPr>
          <w:b/>
          <w:bCs/>
          <w:color w:val="auto"/>
        </w:rPr>
        <w:t>oniedziałek</w:t>
      </w:r>
    </w:p>
    <w:p w:rsidR="00C2379A" w:rsidRPr="00EB259A" w:rsidRDefault="2701B51F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1C2C6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8:5</w:t>
      </w:r>
      <w:r w:rsidR="73E37A60" w:rsidRPr="1C2C6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</w:t>
      </w:r>
      <w:r w:rsidR="149E1D5D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– zbiórka na dworcu Łódź Fabryczna,</w:t>
      </w:r>
      <w:r w:rsidR="149E1D5D" w:rsidRPr="1C2C6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2DF24FFB" w:rsidRPr="1C2C6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</w:t>
      </w:r>
      <w:r w:rsidR="149E1D5D" w:rsidRPr="1C2C6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3F57BDCA" w:rsidRPr="1C2C6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29</w:t>
      </w:r>
      <w:r w:rsidR="149E1D5D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wyjazd, </w:t>
      </w:r>
      <w:r w:rsidR="2573249A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</w:t>
      </w:r>
      <w:r w:rsidR="149E1D5D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7.</w:t>
      </w:r>
      <w:r w:rsidR="22308A22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</w:t>
      </w:r>
      <w:r w:rsidR="727056FC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7</w:t>
      </w:r>
      <w:r w:rsidR="149E1D5D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Sławno, 18.</w:t>
      </w:r>
      <w:r w:rsidR="189D0BF8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</w:t>
      </w:r>
      <w:r w:rsidR="149E1D5D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 dotarcie do OWK Barka</w:t>
      </w:r>
      <w:r w:rsidR="5B7B5222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autokar</w:t>
      </w:r>
      <w:r w:rsidR="5147B6CE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I:</w:t>
      </w:r>
      <w:r w:rsidR="5B7B5222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4D0B38B4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Lauk-Żuraw</w:t>
      </w:r>
      <w:proofErr w:type="spellEnd"/>
      <w:r w:rsidR="4D0B38B4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4D0B38B4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Man</w:t>
      </w:r>
      <w:r w:rsidR="1976932A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chak</w:t>
      </w:r>
      <w:proofErr w:type="spellEnd"/>
      <w:r w:rsidR="1976932A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Fijałkowska</w:t>
      </w:r>
      <w:r w:rsidR="5B7B5222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au</w:t>
      </w:r>
      <w:r w:rsidR="3C686EF4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tokar II:</w:t>
      </w:r>
      <w:r w:rsidR="5B7B5222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563F474C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Nockowska</w:t>
      </w:r>
      <w:proofErr w:type="spellEnd"/>
      <w:r w:rsidR="5AAEB709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5AAEB709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Ejchman</w:t>
      </w:r>
      <w:proofErr w:type="spellEnd"/>
      <w:r w:rsidR="5AAEB709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5AAEB709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Zienczyk</w:t>
      </w:r>
      <w:proofErr w:type="spellEnd"/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obiadokolacja </w:t>
      </w:r>
      <w:r w:rsidR="180A1FA8"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</w:t>
      </w: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miejscu </w:t>
      </w:r>
      <w:r w:rsidR="764D1891"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</w:t>
      </w: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oclegu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omówienie zasad dotyczących bezpieczeństwa, higieny i dyscypliny w trakcie pobytu na koloniach</w:t>
      </w:r>
    </w:p>
    <w:p w:rsidR="00C2379A" w:rsidRPr="00EB259A" w:rsidRDefault="5C84C81F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spacer nad morze</w:t>
      </w:r>
    </w:p>
    <w:p w:rsidR="5C84C81F" w:rsidRDefault="5C84C81F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słówko na dobranoc</w:t>
      </w:r>
    </w:p>
    <w:p w:rsidR="00C2379A" w:rsidRPr="00EB259A" w:rsidRDefault="00C2379A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2379A" w:rsidRPr="00EB259A" w:rsidRDefault="74F0E988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2  </w:t>
      </w:r>
      <w:r w:rsidR="1693A239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8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.07.202</w:t>
      </w:r>
      <w:r w:rsidR="378486B2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60E86AD2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wtorek</w:t>
      </w:r>
    </w:p>
    <w:p w:rsidR="00C2379A" w:rsidRPr="00EB259A" w:rsidRDefault="71D97E16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</w:t>
      </w:r>
      <w:r w:rsidR="149E1D5D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niadanie</w:t>
      </w:r>
    </w:p>
    <w:p w:rsidR="149E1D5D" w:rsidRPr="00714E91" w:rsidRDefault="73384393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="64C5568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</w:t>
      </w:r>
      <w:r w:rsidR="02B3E917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basen</w:t>
      </w:r>
      <w:r w:rsidR="64C5568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 w:rsidR="5EE4FA12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57562FC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Muzeum Bursztynu</w:t>
      </w:r>
      <w:r w:rsidR="0C5F35F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1CE1984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dwie </w:t>
      </w:r>
      <w:r w:rsidR="0C5F35F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grupy)</w:t>
      </w:r>
      <w:r w:rsidR="5EE4FA12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</w:t>
      </w: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ajęcia w grupach</w:t>
      </w:r>
      <w:r w:rsidR="2601FF58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park linowy (dwie grupy)</w:t>
      </w: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3ED937EC" w:rsidRPr="00714E91">
        <w:rPr>
          <w:rFonts w:ascii="Times New Roman" w:eastAsia="Times New Roman" w:hAnsi="Times New Roman" w:cs="Times New Roman"/>
          <w:color w:val="auto"/>
          <w:sz w:val="16"/>
          <w:szCs w:val="16"/>
        </w:rPr>
        <w:t>14.30-17.30</w:t>
      </w:r>
    </w:p>
    <w:p w:rsidR="00C2379A" w:rsidRPr="00EB259A" w:rsidRDefault="1E163375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</w:t>
      </w:r>
      <w:r w:rsidR="149E1D5D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biad</w:t>
      </w:r>
    </w:p>
    <w:p w:rsidR="00C2379A" w:rsidRPr="00714E91" w:rsidRDefault="78F8F8EF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/basen, zajęcia w grupach</w:t>
      </w:r>
      <w:r w:rsidR="44F954EA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park linowy (dwie grupy) </w:t>
      </w:r>
      <w:r w:rsidR="32EB3E56" w:rsidRPr="00714E91">
        <w:rPr>
          <w:rFonts w:ascii="Times New Roman" w:eastAsia="Times New Roman" w:hAnsi="Times New Roman" w:cs="Times New Roman"/>
          <w:color w:val="auto"/>
          <w:sz w:val="16"/>
          <w:szCs w:val="16"/>
        </w:rPr>
        <w:t>14.30-17.30</w:t>
      </w:r>
    </w:p>
    <w:p w:rsidR="00C2379A" w:rsidRPr="00EB259A" w:rsidRDefault="2AB4FC31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</w:t>
      </w:r>
      <w:r w:rsidR="7338439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olacja</w:t>
      </w:r>
    </w:p>
    <w:p w:rsidR="2AC85C4E" w:rsidRDefault="2AC85C4E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Muzeum Bursztynu (dwie grupy)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pogodny wieczór</w:t>
      </w:r>
      <w:r w:rsidR="03DD38B7"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C2379A" w:rsidRPr="00EB259A" w:rsidRDefault="00C2379A" w:rsidP="6B31B1F6">
      <w:pPr>
        <w:pStyle w:val="Akapitzlist"/>
        <w:spacing w:after="0"/>
        <w:ind w:left="177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2379A" w:rsidRPr="00EB259A" w:rsidRDefault="74F0E988" w:rsidP="6B31B1F6">
      <w:pPr>
        <w:pStyle w:val="Akapitzlist"/>
        <w:spacing w:after="0"/>
        <w:rPr>
          <w:color w:val="auto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3  </w:t>
      </w:r>
      <w:r w:rsidR="533F5FD1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9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.07.202</w:t>
      </w:r>
      <w:r w:rsidR="4928B6B1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53C6F225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środa</w:t>
      </w:r>
      <w:r w:rsidR="34BCAD6C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śniadanie</w:t>
      </w:r>
    </w:p>
    <w:p w:rsidR="00C2379A" w:rsidRPr="00EB259A" w:rsidRDefault="56A22D63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całodniowa wycieczka do Ustki (Bunkry </w:t>
      </w:r>
      <w:proofErr w:type="spellStart"/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Buchlera</w:t>
      </w:r>
      <w:proofErr w:type="spellEnd"/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rejs statkiem)</w:t>
      </w:r>
      <w:r w:rsidR="149E1D5D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149E1D5D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="149E1D5D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spacer</w:t>
      </w:r>
    </w:p>
    <w:p w:rsidR="00C2379A" w:rsidRPr="00EB259A" w:rsidRDefault="149E1D5D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obiad</w:t>
      </w:r>
      <w:r w:rsidR="013541BE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okolacja</w:t>
      </w:r>
    </w:p>
    <w:p w:rsidR="013541BE" w:rsidRDefault="013541BE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pogodny wieczór</w:t>
      </w:r>
    </w:p>
    <w:p w:rsidR="00C2379A" w:rsidRDefault="00C2379A" w:rsidP="6B31B1F6">
      <w:pPr>
        <w:pStyle w:val="Akapitzlist"/>
        <w:spacing w:after="0"/>
        <w:ind w:left="177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A4789" w:rsidRDefault="00EA4789" w:rsidP="6B31B1F6">
      <w:pPr>
        <w:pStyle w:val="Akapitzlist"/>
        <w:spacing w:after="0"/>
        <w:ind w:left="177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A4789" w:rsidRPr="00EB259A" w:rsidRDefault="00EA4789" w:rsidP="6B31B1F6">
      <w:pPr>
        <w:pStyle w:val="Akapitzlist"/>
        <w:spacing w:after="0"/>
        <w:ind w:left="177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2379A" w:rsidRPr="00EB259A" w:rsidRDefault="74F0E988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DZIEŃ 4   </w:t>
      </w:r>
      <w:r w:rsidR="310D2926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10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.07.202</w:t>
      </w:r>
      <w:r w:rsidR="02EBEB7F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4D48BB52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czwartek</w:t>
      </w:r>
      <w:r w:rsidR="7BFB8F81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</w:p>
    <w:p w:rsidR="00C2379A" w:rsidRPr="00EB259A" w:rsidRDefault="3417160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śniadanie</w:t>
      </w:r>
      <w:r w:rsidR="5A50C152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7B68ED10" w:rsidRDefault="7E2A17A0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</w:t>
      </w:r>
      <w:r w:rsidR="638FE22E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lażing</w:t>
      </w:r>
      <w:proofErr w:type="spellEnd"/>
      <w:r w:rsidR="106B4416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/zajęcia </w:t>
      </w:r>
      <w:r w:rsidR="73FB0BD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 grupach</w:t>
      </w:r>
      <w:r w:rsidR="5DDE81D4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/spacer</w:t>
      </w:r>
      <w:r w:rsidR="5876038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/basen na terenie</w:t>
      </w:r>
    </w:p>
    <w:p w:rsidR="00C2379A" w:rsidRPr="00EB259A" w:rsidRDefault="7C89F2EE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</w:t>
      </w:r>
      <w:r w:rsidR="761B5A3C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biad</w:t>
      </w:r>
    </w:p>
    <w:p w:rsidR="00C2379A" w:rsidRPr="00EB259A" w:rsidRDefault="3032410A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/zajęcia w grupach</w:t>
      </w:r>
      <w:r w:rsidR="3225B3E7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/spacer</w:t>
      </w:r>
      <w:r w:rsidR="3785918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/basen na terenie</w:t>
      </w:r>
    </w:p>
    <w:p w:rsidR="00C2379A" w:rsidRPr="00EB259A" w:rsidRDefault="094D8E24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</w:t>
      </w:r>
      <w:r w:rsidR="3417160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olacja</w:t>
      </w:r>
    </w:p>
    <w:p w:rsidR="00C2379A" w:rsidRPr="00EB259A" w:rsidRDefault="3417160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pogodny wieczór</w:t>
      </w:r>
    </w:p>
    <w:p w:rsidR="00C2379A" w:rsidRDefault="00C2379A" w:rsidP="6B31B1F6">
      <w:pPr>
        <w:spacing w:after="0"/>
        <w:ind w:left="7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604A45" w:rsidRDefault="00604A45" w:rsidP="6B31B1F6">
      <w:pPr>
        <w:spacing w:after="0"/>
        <w:ind w:left="7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2379A" w:rsidRPr="00EB259A" w:rsidRDefault="74F0E988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5   </w:t>
      </w:r>
      <w:r w:rsidR="2C793D2E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11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.07.202</w:t>
      </w:r>
      <w:r w:rsidR="14860BD1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6D86EC79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piątek</w:t>
      </w:r>
    </w:p>
    <w:p w:rsidR="00C2379A" w:rsidRPr="00EB259A" w:rsidRDefault="3417160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śniadanie </w:t>
      </w:r>
    </w:p>
    <w:p w:rsidR="0D4945D7" w:rsidRDefault="0D4945D7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/zajęcia w grupach/spacer/basen na terenie</w:t>
      </w:r>
      <w:r w:rsidR="1BCB39CD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/lunapark</w:t>
      </w:r>
    </w:p>
    <w:p w:rsidR="00C2379A" w:rsidRPr="00EB259A" w:rsidRDefault="3417160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obiad</w:t>
      </w:r>
    </w:p>
    <w:p w:rsidR="03EFB60E" w:rsidRDefault="03EFB60E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/zajęcia w grupach/spacer/basen na terenie</w:t>
      </w:r>
      <w:r w:rsidR="252B514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/lunapark</w:t>
      </w:r>
    </w:p>
    <w:p w:rsidR="00C2379A" w:rsidRPr="00EB259A" w:rsidRDefault="1A4455BE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</w:t>
      </w:r>
      <w:r w:rsidR="3417160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olacja</w:t>
      </w:r>
    </w:p>
    <w:p w:rsidR="52B35997" w:rsidRDefault="52B35997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Muzeum Bursztynu (dwie grupy)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pogodny wieczór</w:t>
      </w:r>
    </w:p>
    <w:p w:rsidR="00C2379A" w:rsidRPr="00EB259A" w:rsidRDefault="74F0E988" w:rsidP="6B31B1F6">
      <w:pPr>
        <w:spacing w:after="0"/>
        <w:ind w:left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2379A" w:rsidRPr="00EB259A" w:rsidRDefault="00C2379A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2379A" w:rsidRPr="00EB259A" w:rsidRDefault="74F0E988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6  </w:t>
      </w:r>
      <w:r w:rsidR="52602B31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12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.07.202</w:t>
      </w:r>
      <w:r w:rsidR="7B8FCCFA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752E97D7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sobota</w:t>
      </w:r>
    </w:p>
    <w:p w:rsidR="00C2379A" w:rsidRPr="00EB259A" w:rsidRDefault="149E1D5D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śniadanie</w:t>
      </w:r>
      <w:r w:rsidR="2F5EC3F6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1CBE0FC1" w:rsidRDefault="753A284B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aquapark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w Koszalinie (trzy grupy), park linowy (jedna grupa), </w:t>
      </w: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/zajęcia w grup</w:t>
      </w:r>
      <w:r w:rsidR="3B2FC2C5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ach</w:t>
      </w:r>
    </w:p>
    <w:p w:rsidR="00C2379A" w:rsidRPr="00EB259A" w:rsidRDefault="00E1622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</w:t>
      </w:r>
      <w:r w:rsidR="73FA9FA8"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biad</w:t>
      </w:r>
    </w:p>
    <w:p w:rsidR="00C2379A" w:rsidRPr="00EB259A" w:rsidRDefault="3AEF6DCC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aquapark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w Koszalinie (trzy grupy), park linowy (jedna grupa), </w:t>
      </w: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/zajęcia w grup</w:t>
      </w:r>
      <w:r w:rsidR="65C1C186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ach</w:t>
      </w: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/Orlik</w:t>
      </w:r>
    </w:p>
    <w:p w:rsidR="00C2379A" w:rsidRPr="00EB259A" w:rsidRDefault="5B9D156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</w:t>
      </w:r>
      <w:r w:rsidR="3AEF6DCC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olacja</w:t>
      </w:r>
    </w:p>
    <w:p w:rsidR="0E4661CE" w:rsidRDefault="0E4661CE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dyskoteka</w:t>
      </w:r>
    </w:p>
    <w:p w:rsidR="00C2379A" w:rsidRPr="00EB259A" w:rsidRDefault="149E1D5D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13B1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pogodny wieczór</w:t>
      </w:r>
    </w:p>
    <w:p w:rsidR="00C2379A" w:rsidRPr="00EB259A" w:rsidRDefault="00C2379A" w:rsidP="6B31B1F6">
      <w:pPr>
        <w:spacing w:after="0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2379A" w:rsidRPr="00EB259A" w:rsidRDefault="74F0E988" w:rsidP="4BE0ED44">
      <w:pPr>
        <w:pStyle w:val="Akapitzlist"/>
        <w:spacing w:after="0"/>
        <w:rPr>
          <w:color w:val="auto"/>
        </w:rPr>
      </w:pPr>
      <w:r w:rsidRPr="0ACBB8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7  </w:t>
      </w:r>
      <w:r w:rsidR="26EB8AB6" w:rsidRPr="0ACBB8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13</w:t>
      </w:r>
      <w:r w:rsidRPr="0ACBB8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.07.2024, </w:t>
      </w:r>
      <w:r w:rsidR="19421FA2" w:rsidRPr="0ACBB8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niedziela</w:t>
      </w:r>
    </w:p>
    <w:p w:rsidR="00C2379A" w:rsidRPr="00EB259A" w:rsidRDefault="385ECF66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</w:t>
      </w:r>
      <w:r w:rsidR="74F0E988"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niadanie</w:t>
      </w:r>
    </w:p>
    <w:p w:rsidR="27CF8FB4" w:rsidRDefault="27CF8FB4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9.30</w:t>
      </w:r>
      <w:r w:rsidR="051777A4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172B65A2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lub 16.00 </w:t>
      </w:r>
      <w:r w:rsidR="051777A4" w:rsidRPr="1C2C6CD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Msza Św.</w:t>
      </w:r>
    </w:p>
    <w:p w:rsidR="098DC55B" w:rsidRDefault="051777A4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zajęcia w grupach</w:t>
      </w:r>
    </w:p>
    <w:p w:rsidR="00C2379A" w:rsidRPr="00EB259A" w:rsidRDefault="56B8E997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</w:t>
      </w:r>
      <w:r w:rsidR="3417160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biad</w:t>
      </w:r>
    </w:p>
    <w:p w:rsidR="29EE24E3" w:rsidRDefault="29EE24E3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/zajęcia w grupach/spacer/basen na terenie</w:t>
      </w:r>
    </w:p>
    <w:p w:rsidR="00C2379A" w:rsidRPr="00EB259A" w:rsidRDefault="61E3D00D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</w:t>
      </w:r>
      <w:r w:rsidR="40745B1E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olacja</w:t>
      </w:r>
    </w:p>
    <w:p w:rsidR="74F0E988" w:rsidRDefault="5F85100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ognisko, </w:t>
      </w:r>
      <w:r w:rsidR="3417160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pogodny wieczór</w:t>
      </w:r>
    </w:p>
    <w:p w:rsidR="00C2379A" w:rsidRPr="00EB259A" w:rsidRDefault="00C2379A" w:rsidP="6B31B1F6">
      <w:pPr>
        <w:spacing w:after="0"/>
        <w:ind w:left="1416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2379A" w:rsidRPr="00EB259A" w:rsidRDefault="74F0E988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8  </w:t>
      </w:r>
      <w:r w:rsidR="5C5FFF1D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14.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07.2024, p</w:t>
      </w:r>
      <w:r w:rsidR="25F7729F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oniedziałek</w:t>
      </w:r>
      <w:r w:rsidR="476B8ABE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74F0E988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</w:t>
      </w:r>
      <w:r w:rsidR="13CA437D"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niadanie</w:t>
      </w:r>
    </w:p>
    <w:p w:rsidR="78442739" w:rsidRDefault="367BC84E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wycieczka do </w:t>
      </w: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Leonardii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na 3godz. zabawę edukacyjną </w:t>
      </w:r>
    </w:p>
    <w:p w:rsidR="78442739" w:rsidRDefault="2531F5F6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o</w:t>
      </w:r>
      <w:r w:rsidR="2980D1C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biad</w:t>
      </w:r>
    </w:p>
    <w:p w:rsidR="102F6C60" w:rsidRDefault="102F6C60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/zajęcia w grupach/spacer/basen na terenie</w:t>
      </w:r>
    </w:p>
    <w:p w:rsidR="13CA437D" w:rsidRDefault="056B9685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</w:t>
      </w:r>
      <w:r w:rsidR="2980D1C3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olacja</w:t>
      </w:r>
    </w:p>
    <w:p w:rsidR="03FE6417" w:rsidRDefault="03FE6417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karaoke</w:t>
      </w:r>
    </w:p>
    <w:p w:rsidR="13CA437D" w:rsidRDefault="13CA437D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pogodny wieczór</w:t>
      </w:r>
    </w:p>
    <w:p w:rsidR="00C2379A" w:rsidRPr="00EB259A" w:rsidRDefault="74F0E988" w:rsidP="6B31B1F6">
      <w:pPr>
        <w:spacing w:after="0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2379A" w:rsidRDefault="00C2379A" w:rsidP="6B31B1F6">
      <w:pPr>
        <w:spacing w:after="0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2379A" w:rsidRPr="00EB259A" w:rsidRDefault="74F0E988" w:rsidP="6B31B1F6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9  </w:t>
      </w:r>
      <w:r w:rsidR="58D7CEA8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15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.07.2024, </w:t>
      </w:r>
      <w:r w:rsidR="4BFBC293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wtorek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śniadanie </w:t>
      </w:r>
    </w:p>
    <w:p w:rsidR="00C2379A" w:rsidRPr="00EB259A" w:rsidRDefault="13884B9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spacer po Jarosławcu</w:t>
      </w:r>
      <w:r w:rsidR="2E272A4B"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zajęciach w grupach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obiad</w:t>
      </w:r>
    </w:p>
    <w:p w:rsidR="6AAC1EF9" w:rsidRDefault="6AAC1EF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plażing</w:t>
      </w:r>
      <w:proofErr w:type="spellEnd"/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spacer po Jarosławcu, zajęciach w grupach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kolacja </w:t>
      </w:r>
    </w:p>
    <w:p w:rsidR="74F0E988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pakowanie</w:t>
      </w:r>
      <w:r w:rsidR="04A00699"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 pogodny wieczór</w:t>
      </w:r>
    </w:p>
    <w:p w:rsidR="00C2379A" w:rsidRPr="00EB259A" w:rsidRDefault="74F0E988" w:rsidP="6B31B1F6">
      <w:pPr>
        <w:pStyle w:val="Akapitzlist"/>
        <w:spacing w:after="0"/>
        <w:ind w:left="21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2379A" w:rsidRPr="00EB259A" w:rsidRDefault="74F0E988" w:rsidP="00EE147A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DZIEŃ 10 </w:t>
      </w:r>
      <w:r w:rsidR="6BCC56B8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16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.07.2024, </w:t>
      </w:r>
      <w:r w:rsidR="5351EFC5"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środa</w:t>
      </w:r>
      <w:r w:rsidRPr="4BE0ED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C2379A" w:rsidRPr="00EB259A" w:rsidRDefault="74F0E988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6B31B1F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śniadanie</w:t>
      </w:r>
    </w:p>
    <w:p w:rsidR="00C2379A" w:rsidRPr="00EB259A" w:rsidRDefault="22BF5733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10.00</w:t>
      </w:r>
      <w:r w:rsidR="3417160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- wyjazd </w:t>
      </w:r>
      <w:r w:rsidR="3ECF6E24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 Jarosławca na</w:t>
      </w:r>
      <w:r w:rsidR="3417160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dworzec PKP</w:t>
      </w:r>
    </w:p>
    <w:p w:rsidR="00C2379A" w:rsidRPr="00EB259A" w:rsidRDefault="34171609" w:rsidP="00EE147A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</w:t>
      </w:r>
      <w:r w:rsidR="030A403D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</w:t>
      </w: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="030A403D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14 -</w:t>
      </w: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wyjazd ze Sławna, 1</w:t>
      </w:r>
      <w:r w:rsidR="234F8015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8</w:t>
      </w: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="49FD9569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13</w:t>
      </w:r>
      <w:r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przyjazd do Łodzi Fabrycznej</w:t>
      </w:r>
      <w:r w:rsidR="668B74B4" w:rsidRPr="0315E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(planowo)</w:t>
      </w:r>
    </w:p>
    <w:p w:rsidR="00C2379A" w:rsidRPr="00EB259A" w:rsidRDefault="00C2379A" w:rsidP="71D93453">
      <w:pPr>
        <w:pStyle w:val="Domylnie"/>
        <w:spacing w:after="0"/>
        <w:ind w:left="1770"/>
        <w:rPr>
          <w:b/>
          <w:bCs/>
        </w:rPr>
      </w:pPr>
    </w:p>
    <w:p w:rsidR="00863451" w:rsidRDefault="00E90667" w:rsidP="0ACBB898">
      <w:pPr>
        <w:pStyle w:val="Domylnie"/>
        <w:spacing w:after="0"/>
        <w:rPr>
          <w:b/>
          <w:bCs/>
        </w:rPr>
      </w:pPr>
      <w:r w:rsidRPr="0ACBB898">
        <w:rPr>
          <w:b/>
          <w:bCs/>
        </w:rPr>
        <w:t>Program może być zmieniony i dostosowany do warunków atmosferycznych i czynników niezależnych od organizatora.</w:t>
      </w:r>
    </w:p>
    <w:p w:rsidR="00863451" w:rsidRDefault="00863451">
      <w:pPr>
        <w:pStyle w:val="Domylnie"/>
        <w:spacing w:after="0"/>
        <w:rPr>
          <w:b/>
        </w:rPr>
      </w:pPr>
    </w:p>
    <w:p w:rsidR="00863451" w:rsidRDefault="00863451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EA4789" w:rsidRDefault="00EA4789">
      <w:pPr>
        <w:pStyle w:val="Domylnie"/>
        <w:spacing w:after="0"/>
        <w:rPr>
          <w:b/>
        </w:rPr>
      </w:pPr>
    </w:p>
    <w:p w:rsidR="00EA4789" w:rsidRDefault="00EA4789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604A45" w:rsidRDefault="00604A45">
      <w:pPr>
        <w:pStyle w:val="Domylnie"/>
        <w:spacing w:after="0"/>
        <w:rPr>
          <w:b/>
        </w:rPr>
      </w:pPr>
    </w:p>
    <w:p w:rsidR="00994D6E" w:rsidRDefault="00994D6E" w:rsidP="0ACBB898">
      <w:pPr>
        <w:pStyle w:val="Domylnie"/>
        <w:spacing w:after="0"/>
        <w:rPr>
          <w:b/>
          <w:bCs/>
        </w:rPr>
      </w:pPr>
    </w:p>
    <w:p w:rsidR="00863451" w:rsidRPr="00BC1898" w:rsidRDefault="00BC1898" w:rsidP="00BC1898">
      <w:pPr>
        <w:pStyle w:val="Domylnie"/>
        <w:spacing w:after="0"/>
        <w:jc w:val="right"/>
        <w:rPr>
          <w:b/>
          <w:sz w:val="40"/>
        </w:rPr>
      </w:pPr>
      <w:r>
        <w:rPr>
          <w:b/>
          <w:noProof/>
          <w:sz w:val="40"/>
          <w:lang w:eastAsia="pl-PL"/>
        </w:rPr>
        <w:lastRenderedPageBreak/>
        <w:drawing>
          <wp:inline distT="0" distB="0" distL="0" distR="0">
            <wp:extent cx="585170" cy="585170"/>
            <wp:effectExtent l="19050" t="0" r="5380" b="0"/>
            <wp:docPr id="1" name="Obraz 0" descr="logo-szkoly-domek-salezjanski-bi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zkoly-domek-salezjanski-bial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35" cy="5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51" w:rsidRPr="00BC1898" w:rsidRDefault="00863451" w:rsidP="00BC1898">
      <w:pPr>
        <w:pStyle w:val="Domylnie"/>
        <w:spacing w:after="0"/>
        <w:jc w:val="center"/>
        <w:rPr>
          <w:b/>
          <w:sz w:val="40"/>
        </w:rPr>
      </w:pPr>
      <w:r w:rsidRPr="00BC1898">
        <w:rPr>
          <w:b/>
          <w:sz w:val="40"/>
        </w:rPr>
        <w:t>PLAN DNIA</w:t>
      </w:r>
    </w:p>
    <w:p w:rsidR="00863451" w:rsidRDefault="00863451">
      <w:pPr>
        <w:pStyle w:val="Domylnie"/>
        <w:spacing w:after="0"/>
      </w:pPr>
    </w:p>
    <w:p w:rsidR="00BC1898" w:rsidRDefault="00BC1898">
      <w:pPr>
        <w:pStyle w:val="Domylnie"/>
        <w:spacing w:after="0"/>
        <w:rPr>
          <w:sz w:val="32"/>
        </w:rPr>
      </w:pPr>
    </w:p>
    <w:p w:rsidR="00BC1898" w:rsidRDefault="00BC1898">
      <w:pPr>
        <w:pStyle w:val="Domylnie"/>
        <w:spacing w:after="0"/>
        <w:rPr>
          <w:sz w:val="32"/>
        </w:rPr>
      </w:pPr>
    </w:p>
    <w:p w:rsidR="00863451" w:rsidRDefault="2232E623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8</w:t>
      </w:r>
      <w:r w:rsidR="00863451" w:rsidRPr="0ACBB898">
        <w:rPr>
          <w:sz w:val="32"/>
          <w:szCs w:val="32"/>
        </w:rPr>
        <w:t>.30 - pobudka, poranna toaleta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863451" w:rsidRDefault="72FAC5FE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9</w:t>
      </w:r>
      <w:r w:rsidR="00E02FD6" w:rsidRPr="0ACBB898">
        <w:rPr>
          <w:sz w:val="32"/>
          <w:szCs w:val="32"/>
        </w:rPr>
        <w:t>.00</w:t>
      </w:r>
      <w:r w:rsidR="00863451" w:rsidRPr="0ACBB898">
        <w:rPr>
          <w:sz w:val="32"/>
          <w:szCs w:val="32"/>
        </w:rPr>
        <w:t xml:space="preserve"> - poranna modlitwa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863451" w:rsidRDefault="6D735265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9.10</w:t>
      </w:r>
      <w:r w:rsidR="00863451" w:rsidRPr="0ACBB898">
        <w:rPr>
          <w:sz w:val="32"/>
          <w:szCs w:val="32"/>
        </w:rPr>
        <w:t xml:space="preserve"> - śniadanie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863451" w:rsidRDefault="005C4AAB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9.</w:t>
      </w:r>
      <w:r w:rsidR="49654665" w:rsidRPr="0ACBB898">
        <w:rPr>
          <w:sz w:val="32"/>
          <w:szCs w:val="32"/>
        </w:rPr>
        <w:t>45</w:t>
      </w:r>
      <w:r w:rsidRPr="0ACBB898">
        <w:rPr>
          <w:sz w:val="32"/>
          <w:szCs w:val="32"/>
        </w:rPr>
        <w:t xml:space="preserve"> - 1</w:t>
      </w:r>
      <w:r w:rsidR="363DB1E8" w:rsidRPr="0ACBB898">
        <w:rPr>
          <w:sz w:val="32"/>
          <w:szCs w:val="32"/>
        </w:rPr>
        <w:t>4</w:t>
      </w:r>
      <w:r w:rsidRPr="0ACBB898">
        <w:rPr>
          <w:sz w:val="32"/>
          <w:szCs w:val="32"/>
        </w:rPr>
        <w:t>.0</w:t>
      </w:r>
      <w:r w:rsidR="00863451" w:rsidRPr="0ACBB898">
        <w:rPr>
          <w:sz w:val="32"/>
          <w:szCs w:val="32"/>
        </w:rPr>
        <w:t xml:space="preserve">0 - </w:t>
      </w:r>
      <w:r w:rsidRPr="0ACBB898">
        <w:rPr>
          <w:sz w:val="32"/>
          <w:szCs w:val="32"/>
        </w:rPr>
        <w:t>wycieczka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863451" w:rsidRDefault="005C4AAB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1</w:t>
      </w:r>
      <w:r w:rsidR="6CA91DF7" w:rsidRPr="0ACBB898">
        <w:rPr>
          <w:sz w:val="32"/>
          <w:szCs w:val="32"/>
        </w:rPr>
        <w:t>4</w:t>
      </w:r>
      <w:r w:rsidRPr="0ACBB898">
        <w:rPr>
          <w:sz w:val="32"/>
          <w:szCs w:val="32"/>
        </w:rPr>
        <w:t>.</w:t>
      </w:r>
      <w:r w:rsidR="7AD0FA9B" w:rsidRPr="0ACBB898">
        <w:rPr>
          <w:sz w:val="32"/>
          <w:szCs w:val="32"/>
        </w:rPr>
        <w:t>1</w:t>
      </w:r>
      <w:r w:rsidR="00863451" w:rsidRPr="0ACBB898">
        <w:rPr>
          <w:sz w:val="32"/>
          <w:szCs w:val="32"/>
        </w:rPr>
        <w:t>0 - obiad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5C4AAB" w:rsidRDefault="005C4AAB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14.</w:t>
      </w:r>
      <w:r w:rsidR="3CCD3F98" w:rsidRPr="0ACBB898">
        <w:rPr>
          <w:sz w:val="32"/>
          <w:szCs w:val="32"/>
        </w:rPr>
        <w:t>45</w:t>
      </w:r>
      <w:r w:rsidRPr="0ACBB898">
        <w:rPr>
          <w:sz w:val="32"/>
          <w:szCs w:val="32"/>
        </w:rPr>
        <w:t xml:space="preserve"> - 1</w:t>
      </w:r>
      <w:r w:rsidR="54153284" w:rsidRPr="0ACBB898">
        <w:rPr>
          <w:sz w:val="32"/>
          <w:szCs w:val="32"/>
        </w:rPr>
        <w:t>6</w:t>
      </w:r>
      <w:r w:rsidRPr="0ACBB898">
        <w:rPr>
          <w:sz w:val="32"/>
          <w:szCs w:val="32"/>
        </w:rPr>
        <w:t>.</w:t>
      </w:r>
      <w:r w:rsidR="408730F2" w:rsidRPr="0ACBB898">
        <w:rPr>
          <w:sz w:val="32"/>
          <w:szCs w:val="32"/>
        </w:rPr>
        <w:t>1</w:t>
      </w:r>
      <w:r w:rsidR="22AAC325" w:rsidRPr="0ACBB898">
        <w:rPr>
          <w:sz w:val="32"/>
          <w:szCs w:val="32"/>
        </w:rPr>
        <w:t>5</w:t>
      </w:r>
      <w:r w:rsidRPr="0ACBB898">
        <w:rPr>
          <w:sz w:val="32"/>
          <w:szCs w:val="32"/>
        </w:rPr>
        <w:t xml:space="preserve"> - zajęcia w grupach/zajęcia sportowe</w:t>
      </w:r>
    </w:p>
    <w:p w:rsidR="005C4AAB" w:rsidRDefault="005C4AAB" w:rsidP="005C4AAB">
      <w:pPr>
        <w:pStyle w:val="Domylnie"/>
        <w:spacing w:after="0"/>
        <w:rPr>
          <w:sz w:val="32"/>
        </w:rPr>
      </w:pPr>
    </w:p>
    <w:p w:rsidR="005C4AAB" w:rsidRDefault="005C4AAB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16</w:t>
      </w:r>
      <w:r w:rsidR="00E02FD6" w:rsidRPr="0ACBB898">
        <w:rPr>
          <w:sz w:val="32"/>
          <w:szCs w:val="32"/>
        </w:rPr>
        <w:t>.3</w:t>
      </w:r>
      <w:r w:rsidR="00863451" w:rsidRPr="0ACBB898">
        <w:rPr>
          <w:sz w:val="32"/>
          <w:szCs w:val="32"/>
        </w:rPr>
        <w:t xml:space="preserve">0 - </w:t>
      </w:r>
      <w:r w:rsidRPr="0ACBB898">
        <w:rPr>
          <w:sz w:val="32"/>
          <w:szCs w:val="32"/>
        </w:rPr>
        <w:t>1</w:t>
      </w:r>
      <w:r w:rsidR="614C5AAC" w:rsidRPr="0ACBB898">
        <w:rPr>
          <w:sz w:val="32"/>
          <w:szCs w:val="32"/>
        </w:rPr>
        <w:t>8</w:t>
      </w:r>
      <w:r w:rsidRPr="0ACBB898">
        <w:rPr>
          <w:sz w:val="32"/>
          <w:szCs w:val="32"/>
        </w:rPr>
        <w:t>.</w:t>
      </w:r>
      <w:r w:rsidR="1B1ADEFF" w:rsidRPr="0ACBB898">
        <w:rPr>
          <w:sz w:val="32"/>
          <w:szCs w:val="32"/>
        </w:rPr>
        <w:t>00</w:t>
      </w:r>
      <w:r w:rsidRPr="0ACBB898">
        <w:rPr>
          <w:sz w:val="32"/>
          <w:szCs w:val="32"/>
        </w:rPr>
        <w:t xml:space="preserve"> - zajęcia w grupach/zajęcia sportowe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863451" w:rsidRDefault="00863451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18.</w:t>
      </w:r>
      <w:r w:rsidR="094DAA9A" w:rsidRPr="0ACBB898">
        <w:rPr>
          <w:sz w:val="32"/>
          <w:szCs w:val="32"/>
        </w:rPr>
        <w:t>1</w:t>
      </w:r>
      <w:r w:rsidRPr="0ACBB898">
        <w:rPr>
          <w:sz w:val="32"/>
          <w:szCs w:val="32"/>
        </w:rPr>
        <w:t>0 - kolacja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BC1898" w:rsidRDefault="00BC1898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18.</w:t>
      </w:r>
      <w:r w:rsidR="03D4CD18" w:rsidRPr="0ACBB898">
        <w:rPr>
          <w:sz w:val="32"/>
          <w:szCs w:val="32"/>
        </w:rPr>
        <w:t>45</w:t>
      </w:r>
      <w:r w:rsidRPr="0ACBB898">
        <w:rPr>
          <w:sz w:val="32"/>
          <w:szCs w:val="32"/>
        </w:rPr>
        <w:t xml:space="preserve"> - wieczorna toaleta (grupy młodsze)</w:t>
      </w:r>
      <w:r w:rsidR="5F0FCDEF" w:rsidRPr="0ACBB898">
        <w:rPr>
          <w:sz w:val="32"/>
          <w:szCs w:val="32"/>
        </w:rPr>
        <w:t>, czas na telefon do rodziców</w:t>
      </w:r>
    </w:p>
    <w:p w:rsidR="00BC1898" w:rsidRDefault="00BC1898" w:rsidP="0ACBB898">
      <w:pPr>
        <w:pStyle w:val="Domylnie"/>
        <w:spacing w:after="0"/>
        <w:rPr>
          <w:sz w:val="32"/>
          <w:szCs w:val="32"/>
        </w:rPr>
      </w:pPr>
    </w:p>
    <w:p w:rsidR="00863451" w:rsidRDefault="00BC1898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19.3</w:t>
      </w:r>
      <w:r w:rsidR="00863451" w:rsidRPr="0ACBB898">
        <w:rPr>
          <w:sz w:val="32"/>
          <w:szCs w:val="32"/>
        </w:rPr>
        <w:t>0 - pogodny wieczór</w:t>
      </w:r>
      <w:r w:rsidR="0103333E" w:rsidRPr="0ACBB898">
        <w:rPr>
          <w:sz w:val="32"/>
          <w:szCs w:val="32"/>
        </w:rPr>
        <w:t>/zajęcia sportowe na Orliku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BC1898" w:rsidRDefault="00BC1898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2</w:t>
      </w:r>
      <w:r w:rsidR="01C645D7" w:rsidRPr="0ACBB898">
        <w:rPr>
          <w:sz w:val="32"/>
          <w:szCs w:val="32"/>
        </w:rPr>
        <w:t>1</w:t>
      </w:r>
      <w:r w:rsidRPr="0ACBB898">
        <w:rPr>
          <w:sz w:val="32"/>
          <w:szCs w:val="32"/>
        </w:rPr>
        <w:t>.</w:t>
      </w:r>
      <w:r w:rsidR="324FCECB" w:rsidRPr="0ACBB898">
        <w:rPr>
          <w:sz w:val="32"/>
          <w:szCs w:val="32"/>
        </w:rPr>
        <w:t>15</w:t>
      </w:r>
      <w:r w:rsidRPr="0ACBB898">
        <w:rPr>
          <w:sz w:val="32"/>
          <w:szCs w:val="32"/>
        </w:rPr>
        <w:t xml:space="preserve"> - wieczorna modlitwa ze słówkiem na dobranoc</w:t>
      </w:r>
    </w:p>
    <w:p w:rsidR="00BC1898" w:rsidRPr="00BC1898" w:rsidRDefault="00BC1898">
      <w:pPr>
        <w:pStyle w:val="Domylnie"/>
        <w:spacing w:after="0"/>
        <w:rPr>
          <w:sz w:val="32"/>
        </w:rPr>
      </w:pPr>
    </w:p>
    <w:p w:rsidR="00BC1898" w:rsidRDefault="00593389" w:rsidP="0ACBB898">
      <w:pPr>
        <w:pStyle w:val="Domylnie"/>
        <w:spacing w:after="0"/>
        <w:rPr>
          <w:sz w:val="32"/>
          <w:szCs w:val="32"/>
        </w:rPr>
      </w:pPr>
      <w:r w:rsidRPr="0ACBB898">
        <w:rPr>
          <w:sz w:val="32"/>
          <w:szCs w:val="32"/>
        </w:rPr>
        <w:t>21.</w:t>
      </w:r>
      <w:r w:rsidR="431FF7EB" w:rsidRPr="0ACBB898">
        <w:rPr>
          <w:sz w:val="32"/>
          <w:szCs w:val="32"/>
        </w:rPr>
        <w:t>30</w:t>
      </w:r>
      <w:r w:rsidRPr="0ACBB898">
        <w:rPr>
          <w:sz w:val="32"/>
          <w:szCs w:val="32"/>
        </w:rPr>
        <w:t>-22.</w:t>
      </w:r>
      <w:r w:rsidR="226607A5" w:rsidRPr="0ACBB898">
        <w:rPr>
          <w:sz w:val="32"/>
          <w:szCs w:val="32"/>
        </w:rPr>
        <w:t>3</w:t>
      </w:r>
      <w:r w:rsidRPr="0ACBB898">
        <w:rPr>
          <w:sz w:val="32"/>
          <w:szCs w:val="32"/>
        </w:rPr>
        <w:t>0 - wieczorna toaleta</w:t>
      </w:r>
    </w:p>
    <w:p w:rsidR="009302C2" w:rsidRDefault="009302C2">
      <w:pPr>
        <w:pStyle w:val="Domylnie"/>
        <w:spacing w:after="0"/>
        <w:rPr>
          <w:sz w:val="32"/>
        </w:rPr>
      </w:pPr>
    </w:p>
    <w:p w:rsidR="00BC1898" w:rsidRDefault="00BC1898">
      <w:pPr>
        <w:pStyle w:val="Domylnie"/>
        <w:spacing w:after="0"/>
        <w:rPr>
          <w:sz w:val="32"/>
        </w:rPr>
      </w:pPr>
      <w:r>
        <w:rPr>
          <w:sz w:val="32"/>
        </w:rPr>
        <w:t>22.30-</w:t>
      </w:r>
      <w:r w:rsidR="009302C2">
        <w:rPr>
          <w:sz w:val="32"/>
        </w:rPr>
        <w:t>7.30 - cisza nocna</w:t>
      </w:r>
    </w:p>
    <w:p w:rsidR="00EA4789" w:rsidRDefault="00EA4789">
      <w:pPr>
        <w:pStyle w:val="Domylnie"/>
        <w:spacing w:after="0"/>
        <w:rPr>
          <w:sz w:val="32"/>
        </w:rPr>
      </w:pPr>
    </w:p>
    <w:p w:rsidR="00EA4789" w:rsidRDefault="00EA4789">
      <w:pPr>
        <w:pStyle w:val="Domylnie"/>
        <w:spacing w:after="0"/>
        <w:rPr>
          <w:sz w:val="32"/>
        </w:rPr>
      </w:pPr>
    </w:p>
    <w:p w:rsidR="00EA4789" w:rsidRDefault="00EA4789">
      <w:pPr>
        <w:pStyle w:val="Domylnie"/>
        <w:spacing w:after="0"/>
        <w:rPr>
          <w:sz w:val="32"/>
        </w:rPr>
      </w:pPr>
    </w:p>
    <w:p w:rsidR="00EA4789" w:rsidRDefault="00EA4789">
      <w:pPr>
        <w:pStyle w:val="Domylnie"/>
        <w:spacing w:after="0"/>
        <w:rPr>
          <w:sz w:val="32"/>
        </w:rPr>
      </w:pPr>
    </w:p>
    <w:p w:rsidR="00EA4789" w:rsidRDefault="00EA4789">
      <w:pPr>
        <w:pStyle w:val="Domylnie"/>
        <w:spacing w:after="0"/>
        <w:rPr>
          <w:sz w:val="32"/>
        </w:rPr>
      </w:pPr>
    </w:p>
    <w:p w:rsidR="00EA4789" w:rsidRDefault="00EA4789">
      <w:pPr>
        <w:pStyle w:val="Domylnie"/>
        <w:spacing w:after="0"/>
        <w:rPr>
          <w:sz w:val="32"/>
        </w:rPr>
      </w:pPr>
      <w:r>
        <w:rPr>
          <w:sz w:val="32"/>
        </w:rPr>
        <w:lastRenderedPageBreak/>
        <w:t>Grupy i domki</w:t>
      </w:r>
    </w:p>
    <w:tbl>
      <w:tblPr>
        <w:tblW w:w="9931" w:type="dxa"/>
        <w:tblInd w:w="57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52"/>
        <w:gridCol w:w="1168"/>
        <w:gridCol w:w="337"/>
        <w:gridCol w:w="1343"/>
        <w:gridCol w:w="1320"/>
        <w:gridCol w:w="107"/>
        <w:gridCol w:w="342"/>
        <w:gridCol w:w="1580"/>
        <w:gridCol w:w="1064"/>
        <w:gridCol w:w="1118"/>
        <w:gridCol w:w="1300"/>
      </w:tblGrid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b/>
                <w:bCs/>
                <w:color w:val="000000"/>
              </w:rPr>
              <w:t>Lauk-Żuraw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b/>
                <w:bCs/>
                <w:color w:val="000000"/>
              </w:rPr>
              <w:t>Zienczyk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5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9</w:t>
            </w: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Sitkowski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Bielicki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Stępień J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Żak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Smagur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Szor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Notowski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Solnica 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Mihkailov</w:t>
            </w:r>
            <w:proofErr w:type="spellEnd"/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Chwiałkowski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Łapka 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Jagoda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Łyżwa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Solnica 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Karp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Binasiak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Kula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Lilli</w:t>
            </w: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Żuraw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Kubisztal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Szopiński 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Sieroń P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Łapka 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Marek</w:t>
            </w: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Bugała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Krawczyk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Moliński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Jabczyńska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Miśkiewicz</w:t>
            </w: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Stępień B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Solnica 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Pychowski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Kociołek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Pilas</w:t>
            </w:r>
            <w:proofErr w:type="spellEnd"/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b/>
                <w:bCs/>
                <w:color w:val="000000"/>
              </w:rPr>
              <w:t>Manchak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EA4789">
              <w:rPr>
                <w:rFonts w:eastAsia="Times New Roman" w:cs="Calibri"/>
                <w:b/>
                <w:bCs/>
                <w:color w:val="000000"/>
              </w:rPr>
              <w:t>Fijałkowska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5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9</w:t>
            </w: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Pawlak W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Adamkiewicz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 xml:space="preserve">Ślusarczyk </w:t>
            </w:r>
            <w:proofErr w:type="spellStart"/>
            <w:r w:rsidRPr="00EA4789">
              <w:rPr>
                <w:rFonts w:eastAsia="Times New Roman" w:cs="Calibri"/>
                <w:color w:val="000000"/>
              </w:rPr>
              <w:t>Ró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Pawlak 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Bielicka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Klimiuk</w:t>
            </w:r>
            <w:proofErr w:type="spellEnd"/>
            <w:r w:rsidRPr="00EA4789">
              <w:rPr>
                <w:rFonts w:eastAsia="Times New Roman" w:cs="Calibri"/>
                <w:color w:val="000000"/>
              </w:rPr>
              <w:t xml:space="preserve"> A</w:t>
            </w: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Chądzyński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Nitecki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Matwij</w:t>
            </w:r>
            <w:proofErr w:type="spellEnd"/>
            <w:r w:rsidRPr="00EA4789">
              <w:rPr>
                <w:rFonts w:eastAsia="Times New Roman" w:cs="Calibri"/>
                <w:color w:val="000000"/>
              </w:rPr>
              <w:t xml:space="preserve"> P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Świderek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Książczyk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Klimiuk</w:t>
            </w:r>
            <w:proofErr w:type="spellEnd"/>
            <w:r w:rsidRPr="00EA4789">
              <w:rPr>
                <w:rFonts w:eastAsia="Times New Roman" w:cs="Calibri"/>
                <w:color w:val="000000"/>
              </w:rPr>
              <w:t xml:space="preserve"> N</w:t>
            </w: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Szopiński W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Rogoża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Chmiel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Matwij</w:t>
            </w:r>
            <w:proofErr w:type="spellEnd"/>
            <w:r w:rsidRPr="00EA4789">
              <w:rPr>
                <w:rFonts w:eastAsia="Times New Roman" w:cs="Calibri"/>
                <w:color w:val="000000"/>
              </w:rPr>
              <w:t xml:space="preserve"> 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Misiak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Ruta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Walczak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Rudziński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Tomalczyk N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Stępień K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Kałużna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Sieroń 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Widz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Jeziorski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Drygała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Gołębiowska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Ławniczak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Stępień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Doryń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Dziergowski</w:t>
            </w:r>
            <w:proofErr w:type="spellEnd"/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Pytlos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Majchrzak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Szymczyk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b/>
                <w:bCs/>
                <w:color w:val="000000"/>
              </w:rPr>
              <w:t>Nockowska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14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15</w:t>
            </w: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Chałubek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Psionka</w:t>
            </w:r>
            <w:proofErr w:type="spellEnd"/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Tyburska</w:t>
            </w: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Dutkevych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Adamkiewicz M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Ejchman</w:t>
            </w:r>
            <w:proofErr w:type="spellEnd"/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Wójtowicz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Kądziela M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Bejmert</w:t>
            </w:r>
            <w:proofErr w:type="spellEnd"/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Rzeźnik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Kądziela C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Stępień H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Nitecka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Tomczyk J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b/>
                <w:bCs/>
                <w:color w:val="000000"/>
              </w:rPr>
              <w:t>Ejchman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FF0000"/>
              </w:rPr>
            </w:pPr>
            <w:r w:rsidRPr="00EA4789">
              <w:rPr>
                <w:rFonts w:eastAsia="Times New Roman" w:cs="Calibri"/>
                <w:color w:val="FF0000"/>
              </w:rPr>
              <w:t>domek 17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Wicher H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Tomalczyk 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Widz M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Pawlak Z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 xml:space="preserve">Ślusarczyk </w:t>
            </w:r>
            <w:proofErr w:type="spellStart"/>
            <w:r w:rsidRPr="00EA4789">
              <w:rPr>
                <w:rFonts w:eastAsia="Times New Roman" w:cs="Calibri"/>
                <w:color w:val="000000"/>
              </w:rPr>
              <w:t>Ri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Kovalska</w:t>
            </w:r>
            <w:proofErr w:type="spellEnd"/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EA4789">
              <w:rPr>
                <w:rFonts w:eastAsia="Times New Roman" w:cs="Calibri"/>
                <w:color w:val="000000"/>
              </w:rPr>
              <w:t>Pstrokońska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Chmielnicka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 xml:space="preserve">Chmiel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Wicher M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A4789" w:rsidRPr="00EA4789" w:rsidTr="00EA4789">
        <w:trPr>
          <w:gridAfter w:val="5"/>
          <w:wAfter w:w="5404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Fronc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A4789">
              <w:rPr>
                <w:rFonts w:eastAsia="Times New Roman" w:cs="Calibri"/>
                <w:color w:val="000000"/>
              </w:rPr>
              <w:t>Stefaniak Karina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A4789" w:rsidRPr="00EA4789" w:rsidRDefault="00EA4789" w:rsidP="00EA478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EA4789" w:rsidRPr="00BC1898" w:rsidRDefault="00EA4789">
      <w:pPr>
        <w:pStyle w:val="Domylnie"/>
        <w:spacing w:after="0"/>
        <w:rPr>
          <w:sz w:val="32"/>
        </w:rPr>
      </w:pPr>
    </w:p>
    <w:sectPr w:rsidR="00EA4789" w:rsidRPr="00BC1898" w:rsidSect="00C141F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7A" w:rsidRDefault="00EE147A" w:rsidP="001E1597">
      <w:pPr>
        <w:spacing w:after="0" w:line="240" w:lineRule="auto"/>
      </w:pPr>
      <w:r>
        <w:separator/>
      </w:r>
    </w:p>
  </w:endnote>
  <w:endnote w:type="continuationSeparator" w:id="0">
    <w:p w:rsidR="00EE147A" w:rsidRDefault="00EE147A" w:rsidP="001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7A" w:rsidRDefault="00EE147A" w:rsidP="001E1597">
      <w:pPr>
        <w:spacing w:after="0" w:line="240" w:lineRule="auto"/>
      </w:pPr>
      <w:r>
        <w:separator/>
      </w:r>
    </w:p>
  </w:footnote>
  <w:footnote w:type="continuationSeparator" w:id="0">
    <w:p w:rsidR="00EE147A" w:rsidRDefault="00EE147A" w:rsidP="001E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D7D"/>
    <w:multiLevelType w:val="hybridMultilevel"/>
    <w:tmpl w:val="8FF2DDD4"/>
    <w:lvl w:ilvl="0" w:tplc="9C4A4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AF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2B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1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F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2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E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2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4B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D01F"/>
    <w:multiLevelType w:val="hybridMultilevel"/>
    <w:tmpl w:val="D0D403CE"/>
    <w:lvl w:ilvl="0" w:tplc="6EE84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A1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02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87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0A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8A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0B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E2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CA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F58"/>
    <w:multiLevelType w:val="hybridMultilevel"/>
    <w:tmpl w:val="8474F6B6"/>
    <w:lvl w:ilvl="0" w:tplc="6B447E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130313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29EF2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10036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7B85E2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1B437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586BC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5C41F3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EDAFAE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44CAF"/>
    <w:multiLevelType w:val="hybridMultilevel"/>
    <w:tmpl w:val="4A644E1E"/>
    <w:lvl w:ilvl="0" w:tplc="EECEF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8AF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CC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6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2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A4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C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6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68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3DC"/>
    <w:multiLevelType w:val="multilevel"/>
    <w:tmpl w:val="15441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2A3A8EB3"/>
    <w:multiLevelType w:val="hybridMultilevel"/>
    <w:tmpl w:val="9C1E9116"/>
    <w:lvl w:ilvl="0" w:tplc="93023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8B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6C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64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CA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A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01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41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E87F1"/>
    <w:multiLevelType w:val="hybridMultilevel"/>
    <w:tmpl w:val="203292DE"/>
    <w:lvl w:ilvl="0" w:tplc="C3F6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2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41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5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5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EC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7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0D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C9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9DDB2"/>
    <w:multiLevelType w:val="hybridMultilevel"/>
    <w:tmpl w:val="42DC7CC2"/>
    <w:lvl w:ilvl="0" w:tplc="8C9CA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E7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A3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0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4A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6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85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68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72C8"/>
    <w:multiLevelType w:val="hybridMultilevel"/>
    <w:tmpl w:val="8E164F7A"/>
    <w:lvl w:ilvl="0" w:tplc="8B7C9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4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C4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2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05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27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4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8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20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ED5F6"/>
    <w:multiLevelType w:val="hybridMultilevel"/>
    <w:tmpl w:val="4BF67E94"/>
    <w:lvl w:ilvl="0" w:tplc="7B2E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C3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20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B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01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E7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26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A9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0C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1645"/>
    <w:multiLevelType w:val="multilevel"/>
    <w:tmpl w:val="FDA0AA56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97B4EBD"/>
    <w:multiLevelType w:val="hybridMultilevel"/>
    <w:tmpl w:val="857C6C44"/>
    <w:lvl w:ilvl="0" w:tplc="E51C1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09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C3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6B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1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0A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48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88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C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BFA32"/>
    <w:multiLevelType w:val="hybridMultilevel"/>
    <w:tmpl w:val="B3D69106"/>
    <w:lvl w:ilvl="0" w:tplc="3F8AE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6D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4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C2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CB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CF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7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9DAFA"/>
    <w:multiLevelType w:val="hybridMultilevel"/>
    <w:tmpl w:val="D8389F56"/>
    <w:lvl w:ilvl="0" w:tplc="341A2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A7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EB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6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6D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2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B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E3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A3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A4C6E"/>
    <w:multiLevelType w:val="hybridMultilevel"/>
    <w:tmpl w:val="C85AD1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78AF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CC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6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2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A4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C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6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68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A638B"/>
    <w:multiLevelType w:val="hybridMultilevel"/>
    <w:tmpl w:val="41A6EEC8"/>
    <w:lvl w:ilvl="0" w:tplc="F8C8B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2A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ED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45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CA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62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2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05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1F3"/>
    <w:rsid w:val="00040EB8"/>
    <w:rsid w:val="000953E6"/>
    <w:rsid w:val="000D6469"/>
    <w:rsid w:val="000F0C4B"/>
    <w:rsid w:val="000F3CEF"/>
    <w:rsid w:val="00122D45"/>
    <w:rsid w:val="00140D8C"/>
    <w:rsid w:val="00194334"/>
    <w:rsid w:val="001A4373"/>
    <w:rsid w:val="001A5CE9"/>
    <w:rsid w:val="001E1347"/>
    <w:rsid w:val="001E1597"/>
    <w:rsid w:val="001E2AF0"/>
    <w:rsid w:val="002117BE"/>
    <w:rsid w:val="00230FA1"/>
    <w:rsid w:val="00235ED0"/>
    <w:rsid w:val="00246F5D"/>
    <w:rsid w:val="00276ABF"/>
    <w:rsid w:val="002B00A1"/>
    <w:rsid w:val="002C69E5"/>
    <w:rsid w:val="00313C05"/>
    <w:rsid w:val="003865FC"/>
    <w:rsid w:val="003976A5"/>
    <w:rsid w:val="003B5D5C"/>
    <w:rsid w:val="003C7D3C"/>
    <w:rsid w:val="003E6867"/>
    <w:rsid w:val="00451535"/>
    <w:rsid w:val="00464E0D"/>
    <w:rsid w:val="00475758"/>
    <w:rsid w:val="00497F4A"/>
    <w:rsid w:val="00517438"/>
    <w:rsid w:val="0053473E"/>
    <w:rsid w:val="0056681D"/>
    <w:rsid w:val="00567DAE"/>
    <w:rsid w:val="00573902"/>
    <w:rsid w:val="005914AC"/>
    <w:rsid w:val="00593389"/>
    <w:rsid w:val="005C4AAB"/>
    <w:rsid w:val="005E0C5C"/>
    <w:rsid w:val="00604A45"/>
    <w:rsid w:val="00616A00"/>
    <w:rsid w:val="006376E2"/>
    <w:rsid w:val="0066775C"/>
    <w:rsid w:val="006863B3"/>
    <w:rsid w:val="006A4467"/>
    <w:rsid w:val="006C679F"/>
    <w:rsid w:val="006F0774"/>
    <w:rsid w:val="00705BD4"/>
    <w:rsid w:val="00707ABF"/>
    <w:rsid w:val="007119A7"/>
    <w:rsid w:val="00714E91"/>
    <w:rsid w:val="007175FD"/>
    <w:rsid w:val="0073103F"/>
    <w:rsid w:val="007439AD"/>
    <w:rsid w:val="007D5877"/>
    <w:rsid w:val="00834E48"/>
    <w:rsid w:val="00863451"/>
    <w:rsid w:val="008A4DCD"/>
    <w:rsid w:val="008B6666"/>
    <w:rsid w:val="008B7403"/>
    <w:rsid w:val="008C3DFC"/>
    <w:rsid w:val="008C5493"/>
    <w:rsid w:val="00900FE7"/>
    <w:rsid w:val="009107E9"/>
    <w:rsid w:val="00917EB8"/>
    <w:rsid w:val="009302C2"/>
    <w:rsid w:val="00953CCB"/>
    <w:rsid w:val="0097270E"/>
    <w:rsid w:val="00974144"/>
    <w:rsid w:val="009752B9"/>
    <w:rsid w:val="0097652A"/>
    <w:rsid w:val="0099313B"/>
    <w:rsid w:val="00994D6E"/>
    <w:rsid w:val="009B44B7"/>
    <w:rsid w:val="009E6E1D"/>
    <w:rsid w:val="009F1DC8"/>
    <w:rsid w:val="00A17E34"/>
    <w:rsid w:val="00A44352"/>
    <w:rsid w:val="00A70989"/>
    <w:rsid w:val="00A75D48"/>
    <w:rsid w:val="00AA5897"/>
    <w:rsid w:val="00AC6BAE"/>
    <w:rsid w:val="00B01DA2"/>
    <w:rsid w:val="00B1361A"/>
    <w:rsid w:val="00B3031D"/>
    <w:rsid w:val="00B34598"/>
    <w:rsid w:val="00B3582F"/>
    <w:rsid w:val="00B60B2D"/>
    <w:rsid w:val="00B6251D"/>
    <w:rsid w:val="00B708D9"/>
    <w:rsid w:val="00BA2407"/>
    <w:rsid w:val="00BA5646"/>
    <w:rsid w:val="00BC0A20"/>
    <w:rsid w:val="00BC1898"/>
    <w:rsid w:val="00BE140C"/>
    <w:rsid w:val="00BF6406"/>
    <w:rsid w:val="00C141F3"/>
    <w:rsid w:val="00C2379A"/>
    <w:rsid w:val="00C7180B"/>
    <w:rsid w:val="00C735C7"/>
    <w:rsid w:val="00CA2073"/>
    <w:rsid w:val="00CB62A7"/>
    <w:rsid w:val="00CC71BC"/>
    <w:rsid w:val="00CD07D9"/>
    <w:rsid w:val="00D4547A"/>
    <w:rsid w:val="00D4588F"/>
    <w:rsid w:val="00D57D56"/>
    <w:rsid w:val="00D63E0E"/>
    <w:rsid w:val="00D73B98"/>
    <w:rsid w:val="00D81FE2"/>
    <w:rsid w:val="00DE5FC9"/>
    <w:rsid w:val="00E02FD6"/>
    <w:rsid w:val="00E16229"/>
    <w:rsid w:val="00E2129F"/>
    <w:rsid w:val="00E31FDA"/>
    <w:rsid w:val="00E426A9"/>
    <w:rsid w:val="00E607C8"/>
    <w:rsid w:val="00E629EE"/>
    <w:rsid w:val="00E67C4E"/>
    <w:rsid w:val="00E71CA2"/>
    <w:rsid w:val="00E85C66"/>
    <w:rsid w:val="00E90667"/>
    <w:rsid w:val="00E92D64"/>
    <w:rsid w:val="00EA4789"/>
    <w:rsid w:val="00EB259A"/>
    <w:rsid w:val="00EC4267"/>
    <w:rsid w:val="00EC7CB3"/>
    <w:rsid w:val="00EE147A"/>
    <w:rsid w:val="00EF10B5"/>
    <w:rsid w:val="00F409EF"/>
    <w:rsid w:val="00F523DE"/>
    <w:rsid w:val="00F55AC4"/>
    <w:rsid w:val="00F847C5"/>
    <w:rsid w:val="00FD1DE6"/>
    <w:rsid w:val="0103333E"/>
    <w:rsid w:val="01215606"/>
    <w:rsid w:val="013541BE"/>
    <w:rsid w:val="0140A31B"/>
    <w:rsid w:val="0187388C"/>
    <w:rsid w:val="018C2F5C"/>
    <w:rsid w:val="018E267A"/>
    <w:rsid w:val="01C645D7"/>
    <w:rsid w:val="021A07C9"/>
    <w:rsid w:val="021FE679"/>
    <w:rsid w:val="023608FA"/>
    <w:rsid w:val="023D4D7E"/>
    <w:rsid w:val="023FA507"/>
    <w:rsid w:val="025DF77A"/>
    <w:rsid w:val="02A21504"/>
    <w:rsid w:val="02B3E917"/>
    <w:rsid w:val="02D06FE9"/>
    <w:rsid w:val="02EBEB7F"/>
    <w:rsid w:val="030A403D"/>
    <w:rsid w:val="0315E5D3"/>
    <w:rsid w:val="037499EC"/>
    <w:rsid w:val="03AADF59"/>
    <w:rsid w:val="03D4CD18"/>
    <w:rsid w:val="03DD38B7"/>
    <w:rsid w:val="03E728EA"/>
    <w:rsid w:val="03EFB60E"/>
    <w:rsid w:val="03FE6417"/>
    <w:rsid w:val="04209828"/>
    <w:rsid w:val="042F89E1"/>
    <w:rsid w:val="043AB96E"/>
    <w:rsid w:val="04A00699"/>
    <w:rsid w:val="04A8E547"/>
    <w:rsid w:val="04B5904B"/>
    <w:rsid w:val="04BD8904"/>
    <w:rsid w:val="04C2ECB7"/>
    <w:rsid w:val="04E50D61"/>
    <w:rsid w:val="04EECF69"/>
    <w:rsid w:val="04F1CA4B"/>
    <w:rsid w:val="0501A6E8"/>
    <w:rsid w:val="051777A4"/>
    <w:rsid w:val="056B9685"/>
    <w:rsid w:val="05EC40FE"/>
    <w:rsid w:val="0612710D"/>
    <w:rsid w:val="0674C06E"/>
    <w:rsid w:val="06CDE008"/>
    <w:rsid w:val="07408532"/>
    <w:rsid w:val="077BA2AC"/>
    <w:rsid w:val="07BCCEE2"/>
    <w:rsid w:val="07F7E42E"/>
    <w:rsid w:val="089B9AA7"/>
    <w:rsid w:val="0926C937"/>
    <w:rsid w:val="094D8E24"/>
    <w:rsid w:val="094DAA9A"/>
    <w:rsid w:val="09696143"/>
    <w:rsid w:val="098DC55B"/>
    <w:rsid w:val="099CE830"/>
    <w:rsid w:val="09A86615"/>
    <w:rsid w:val="09D14A9C"/>
    <w:rsid w:val="09D70F8A"/>
    <w:rsid w:val="09E7C997"/>
    <w:rsid w:val="09FA8B30"/>
    <w:rsid w:val="0A035E65"/>
    <w:rsid w:val="0A08B5C8"/>
    <w:rsid w:val="0A0B75F7"/>
    <w:rsid w:val="0A1B8048"/>
    <w:rsid w:val="0A65B377"/>
    <w:rsid w:val="0A845499"/>
    <w:rsid w:val="0A987946"/>
    <w:rsid w:val="0ACBB898"/>
    <w:rsid w:val="0B06EAA7"/>
    <w:rsid w:val="0B3DEF48"/>
    <w:rsid w:val="0BD0AAE4"/>
    <w:rsid w:val="0C5F35F9"/>
    <w:rsid w:val="0CC756B7"/>
    <w:rsid w:val="0CDB7F1A"/>
    <w:rsid w:val="0CE18CA6"/>
    <w:rsid w:val="0D1E6812"/>
    <w:rsid w:val="0D415427"/>
    <w:rsid w:val="0D4945D7"/>
    <w:rsid w:val="0D5AFC5B"/>
    <w:rsid w:val="0D5E138B"/>
    <w:rsid w:val="0D85FF3A"/>
    <w:rsid w:val="0D952A9B"/>
    <w:rsid w:val="0DBF9A93"/>
    <w:rsid w:val="0DF5348E"/>
    <w:rsid w:val="0E32E8B0"/>
    <w:rsid w:val="0E4661CE"/>
    <w:rsid w:val="0E5A69BC"/>
    <w:rsid w:val="0E83BB7C"/>
    <w:rsid w:val="0E91EFA3"/>
    <w:rsid w:val="0ED4BC9E"/>
    <w:rsid w:val="0F8CD8B4"/>
    <w:rsid w:val="0FF3927C"/>
    <w:rsid w:val="102F6C60"/>
    <w:rsid w:val="104A221F"/>
    <w:rsid w:val="106B4416"/>
    <w:rsid w:val="107479E5"/>
    <w:rsid w:val="1083BC56"/>
    <w:rsid w:val="109734EC"/>
    <w:rsid w:val="10C13DC3"/>
    <w:rsid w:val="11B44D1D"/>
    <w:rsid w:val="11F74C89"/>
    <w:rsid w:val="11F83F79"/>
    <w:rsid w:val="121FBB22"/>
    <w:rsid w:val="1246EF24"/>
    <w:rsid w:val="125F4112"/>
    <w:rsid w:val="12A740A3"/>
    <w:rsid w:val="12B4CDAF"/>
    <w:rsid w:val="13341A5E"/>
    <w:rsid w:val="135DABF0"/>
    <w:rsid w:val="135ED104"/>
    <w:rsid w:val="13884B98"/>
    <w:rsid w:val="13CA437D"/>
    <w:rsid w:val="13D84206"/>
    <w:rsid w:val="13E62549"/>
    <w:rsid w:val="14105218"/>
    <w:rsid w:val="1451E872"/>
    <w:rsid w:val="14860BD1"/>
    <w:rsid w:val="149E1D5D"/>
    <w:rsid w:val="14B9255B"/>
    <w:rsid w:val="150755AF"/>
    <w:rsid w:val="152CA34B"/>
    <w:rsid w:val="154461D3"/>
    <w:rsid w:val="15731DC9"/>
    <w:rsid w:val="1579FFA1"/>
    <w:rsid w:val="15AFA588"/>
    <w:rsid w:val="1624A94E"/>
    <w:rsid w:val="165D4A7E"/>
    <w:rsid w:val="16618A41"/>
    <w:rsid w:val="1665B9F4"/>
    <w:rsid w:val="1693A239"/>
    <w:rsid w:val="16C4E55A"/>
    <w:rsid w:val="16E4B727"/>
    <w:rsid w:val="16F19DFB"/>
    <w:rsid w:val="16F6D6AC"/>
    <w:rsid w:val="17039B24"/>
    <w:rsid w:val="172B65A2"/>
    <w:rsid w:val="1736062F"/>
    <w:rsid w:val="17362B32"/>
    <w:rsid w:val="175C8EF0"/>
    <w:rsid w:val="180A1FA8"/>
    <w:rsid w:val="1832E4A8"/>
    <w:rsid w:val="184B753B"/>
    <w:rsid w:val="184CC2A9"/>
    <w:rsid w:val="185B3A04"/>
    <w:rsid w:val="186CBDF0"/>
    <w:rsid w:val="189D0BF8"/>
    <w:rsid w:val="18C28C37"/>
    <w:rsid w:val="18C636C0"/>
    <w:rsid w:val="19421FA2"/>
    <w:rsid w:val="1976932A"/>
    <w:rsid w:val="198303FA"/>
    <w:rsid w:val="198FFE34"/>
    <w:rsid w:val="19BEA1BC"/>
    <w:rsid w:val="19EF9811"/>
    <w:rsid w:val="1A2D0414"/>
    <w:rsid w:val="1A411278"/>
    <w:rsid w:val="1A4455BE"/>
    <w:rsid w:val="1AD6D249"/>
    <w:rsid w:val="1B1ADEFF"/>
    <w:rsid w:val="1B260370"/>
    <w:rsid w:val="1B92FECE"/>
    <w:rsid w:val="1BCA2579"/>
    <w:rsid w:val="1BCB39CD"/>
    <w:rsid w:val="1BE095C8"/>
    <w:rsid w:val="1BED1ADD"/>
    <w:rsid w:val="1C0395C6"/>
    <w:rsid w:val="1C1F9FE5"/>
    <w:rsid w:val="1C2C6CD0"/>
    <w:rsid w:val="1C36AFB5"/>
    <w:rsid w:val="1C40EAD7"/>
    <w:rsid w:val="1C457FDA"/>
    <w:rsid w:val="1C90174F"/>
    <w:rsid w:val="1CBE0FC1"/>
    <w:rsid w:val="1CE19849"/>
    <w:rsid w:val="1CEA45D2"/>
    <w:rsid w:val="1D471A96"/>
    <w:rsid w:val="1D4DFE18"/>
    <w:rsid w:val="1D9B888F"/>
    <w:rsid w:val="1DF1614E"/>
    <w:rsid w:val="1E163375"/>
    <w:rsid w:val="1E391B74"/>
    <w:rsid w:val="1E39F364"/>
    <w:rsid w:val="1E6AC49C"/>
    <w:rsid w:val="1EC0961F"/>
    <w:rsid w:val="1EC0D868"/>
    <w:rsid w:val="1F0CEB8E"/>
    <w:rsid w:val="1F476869"/>
    <w:rsid w:val="1F491617"/>
    <w:rsid w:val="1F6C9805"/>
    <w:rsid w:val="1F9B3F0D"/>
    <w:rsid w:val="1FDF070C"/>
    <w:rsid w:val="201D5525"/>
    <w:rsid w:val="20DA81E8"/>
    <w:rsid w:val="20EE00F0"/>
    <w:rsid w:val="211DBB31"/>
    <w:rsid w:val="21370F6E"/>
    <w:rsid w:val="218CF516"/>
    <w:rsid w:val="21AA821E"/>
    <w:rsid w:val="21E14629"/>
    <w:rsid w:val="21F4C5A5"/>
    <w:rsid w:val="22308A22"/>
    <w:rsid w:val="2232E623"/>
    <w:rsid w:val="226607A5"/>
    <w:rsid w:val="22AAC325"/>
    <w:rsid w:val="22BF5733"/>
    <w:rsid w:val="22D5755D"/>
    <w:rsid w:val="234ABDFB"/>
    <w:rsid w:val="234F8015"/>
    <w:rsid w:val="23686B7D"/>
    <w:rsid w:val="23860B5D"/>
    <w:rsid w:val="23D14DE1"/>
    <w:rsid w:val="23FDF449"/>
    <w:rsid w:val="242AED45"/>
    <w:rsid w:val="245524D3"/>
    <w:rsid w:val="252B5143"/>
    <w:rsid w:val="2531F5F6"/>
    <w:rsid w:val="2573249A"/>
    <w:rsid w:val="257ACCE0"/>
    <w:rsid w:val="258E3888"/>
    <w:rsid w:val="258F7F37"/>
    <w:rsid w:val="25AA42B2"/>
    <w:rsid w:val="25BF9429"/>
    <w:rsid w:val="25CBAC1D"/>
    <w:rsid w:val="25E11E3E"/>
    <w:rsid w:val="25EC092D"/>
    <w:rsid w:val="25F7729F"/>
    <w:rsid w:val="2601FF58"/>
    <w:rsid w:val="26031A79"/>
    <w:rsid w:val="266F914A"/>
    <w:rsid w:val="266F9640"/>
    <w:rsid w:val="26AE2829"/>
    <w:rsid w:val="26EB8AB6"/>
    <w:rsid w:val="2701B51F"/>
    <w:rsid w:val="27194AF7"/>
    <w:rsid w:val="271F86EC"/>
    <w:rsid w:val="2738EDA2"/>
    <w:rsid w:val="27CF8FB4"/>
    <w:rsid w:val="27DA1127"/>
    <w:rsid w:val="283E6B25"/>
    <w:rsid w:val="28656961"/>
    <w:rsid w:val="287D7CBC"/>
    <w:rsid w:val="28A24BC7"/>
    <w:rsid w:val="28B0720F"/>
    <w:rsid w:val="28F23891"/>
    <w:rsid w:val="292AE92B"/>
    <w:rsid w:val="29469F3C"/>
    <w:rsid w:val="2980D1C3"/>
    <w:rsid w:val="299D710E"/>
    <w:rsid w:val="29EE24E3"/>
    <w:rsid w:val="29F83878"/>
    <w:rsid w:val="2A161953"/>
    <w:rsid w:val="2A2202AA"/>
    <w:rsid w:val="2A2564D6"/>
    <w:rsid w:val="2A2F939E"/>
    <w:rsid w:val="2A609C4B"/>
    <w:rsid w:val="2A7F7A89"/>
    <w:rsid w:val="2A8DA178"/>
    <w:rsid w:val="2AB1AAA4"/>
    <w:rsid w:val="2AB4FC31"/>
    <w:rsid w:val="2AC85C4E"/>
    <w:rsid w:val="2AC9975F"/>
    <w:rsid w:val="2AD1B412"/>
    <w:rsid w:val="2B448B33"/>
    <w:rsid w:val="2B456418"/>
    <w:rsid w:val="2B8AEBB2"/>
    <w:rsid w:val="2C6DFBFB"/>
    <w:rsid w:val="2C793D2E"/>
    <w:rsid w:val="2D07A4A9"/>
    <w:rsid w:val="2DB08888"/>
    <w:rsid w:val="2DF24FFB"/>
    <w:rsid w:val="2E272A4B"/>
    <w:rsid w:val="2E762372"/>
    <w:rsid w:val="2EBD94F1"/>
    <w:rsid w:val="2EC536B1"/>
    <w:rsid w:val="2EDC6151"/>
    <w:rsid w:val="2EF75194"/>
    <w:rsid w:val="2EFAB68A"/>
    <w:rsid w:val="2F2F6ADD"/>
    <w:rsid w:val="2F54B3CE"/>
    <w:rsid w:val="2F5EC3F6"/>
    <w:rsid w:val="2F70A886"/>
    <w:rsid w:val="300B510F"/>
    <w:rsid w:val="30160E45"/>
    <w:rsid w:val="3032410A"/>
    <w:rsid w:val="306D69CE"/>
    <w:rsid w:val="308ADE3D"/>
    <w:rsid w:val="310D2926"/>
    <w:rsid w:val="3162B856"/>
    <w:rsid w:val="317319E3"/>
    <w:rsid w:val="31B54FBF"/>
    <w:rsid w:val="31C5C483"/>
    <w:rsid w:val="32183FE8"/>
    <w:rsid w:val="3225B3E7"/>
    <w:rsid w:val="324FCECB"/>
    <w:rsid w:val="32698998"/>
    <w:rsid w:val="32C5CE2F"/>
    <w:rsid w:val="32EB3E56"/>
    <w:rsid w:val="3309ABA2"/>
    <w:rsid w:val="33386FD4"/>
    <w:rsid w:val="336A7593"/>
    <w:rsid w:val="33AF3AF5"/>
    <w:rsid w:val="33C39E2F"/>
    <w:rsid w:val="34171609"/>
    <w:rsid w:val="34790006"/>
    <w:rsid w:val="348D7838"/>
    <w:rsid w:val="349C2136"/>
    <w:rsid w:val="349EDA92"/>
    <w:rsid w:val="34BCAD6C"/>
    <w:rsid w:val="354E2B3C"/>
    <w:rsid w:val="3558B59A"/>
    <w:rsid w:val="3570CA40"/>
    <w:rsid w:val="359A71EF"/>
    <w:rsid w:val="35B6BD04"/>
    <w:rsid w:val="3614F97A"/>
    <w:rsid w:val="3625EAAD"/>
    <w:rsid w:val="363DB1E8"/>
    <w:rsid w:val="365BF7F0"/>
    <w:rsid w:val="367BC84E"/>
    <w:rsid w:val="367E4B39"/>
    <w:rsid w:val="3699E645"/>
    <w:rsid w:val="36B9D639"/>
    <w:rsid w:val="36BB6C46"/>
    <w:rsid w:val="36D58FBF"/>
    <w:rsid w:val="36FB3EF1"/>
    <w:rsid w:val="37354574"/>
    <w:rsid w:val="3755E858"/>
    <w:rsid w:val="3763301B"/>
    <w:rsid w:val="378486B2"/>
    <w:rsid w:val="37859183"/>
    <w:rsid w:val="37AF3846"/>
    <w:rsid w:val="380C56E4"/>
    <w:rsid w:val="381D3585"/>
    <w:rsid w:val="382F9DAB"/>
    <w:rsid w:val="3835C1F6"/>
    <w:rsid w:val="38364845"/>
    <w:rsid w:val="385ECF66"/>
    <w:rsid w:val="38615380"/>
    <w:rsid w:val="38696630"/>
    <w:rsid w:val="38A1DCD0"/>
    <w:rsid w:val="38C3D18D"/>
    <w:rsid w:val="393AAF8F"/>
    <w:rsid w:val="393DC091"/>
    <w:rsid w:val="3943E13C"/>
    <w:rsid w:val="398D6DA5"/>
    <w:rsid w:val="39C2C1E0"/>
    <w:rsid w:val="3A126C73"/>
    <w:rsid w:val="3A1B0CD2"/>
    <w:rsid w:val="3A1B9695"/>
    <w:rsid w:val="3A3A4D42"/>
    <w:rsid w:val="3A4F1D0F"/>
    <w:rsid w:val="3A5E447A"/>
    <w:rsid w:val="3A858FA6"/>
    <w:rsid w:val="3A89AE6D"/>
    <w:rsid w:val="3AE287DC"/>
    <w:rsid w:val="3AE40F6F"/>
    <w:rsid w:val="3AE7471C"/>
    <w:rsid w:val="3AEF6DCC"/>
    <w:rsid w:val="3B2FC2C5"/>
    <w:rsid w:val="3B9756A6"/>
    <w:rsid w:val="3BB6BBC0"/>
    <w:rsid w:val="3BC5C63C"/>
    <w:rsid w:val="3BD87486"/>
    <w:rsid w:val="3C686EF4"/>
    <w:rsid w:val="3CBC0661"/>
    <w:rsid w:val="3CC5CCB7"/>
    <w:rsid w:val="3CCB16E5"/>
    <w:rsid w:val="3CCD3F98"/>
    <w:rsid w:val="3CF60A3E"/>
    <w:rsid w:val="3D2B120E"/>
    <w:rsid w:val="3D3D6516"/>
    <w:rsid w:val="3D450033"/>
    <w:rsid w:val="3D4AAF90"/>
    <w:rsid w:val="3D8F2586"/>
    <w:rsid w:val="3DB2095E"/>
    <w:rsid w:val="3DBD5F81"/>
    <w:rsid w:val="3DC70AE4"/>
    <w:rsid w:val="3DCFF417"/>
    <w:rsid w:val="3DE514DF"/>
    <w:rsid w:val="3DF1CB56"/>
    <w:rsid w:val="3DF3F83D"/>
    <w:rsid w:val="3EB9A787"/>
    <w:rsid w:val="3EC525EF"/>
    <w:rsid w:val="3ECF6E24"/>
    <w:rsid w:val="3ED937EC"/>
    <w:rsid w:val="3EE4F5F3"/>
    <w:rsid w:val="3F0650D6"/>
    <w:rsid w:val="3F23E2FB"/>
    <w:rsid w:val="3F357C4C"/>
    <w:rsid w:val="3F3D7731"/>
    <w:rsid w:val="3F45231C"/>
    <w:rsid w:val="3F57BDCA"/>
    <w:rsid w:val="3F6127A3"/>
    <w:rsid w:val="3F69CD1A"/>
    <w:rsid w:val="3F8719E4"/>
    <w:rsid w:val="3FADF20C"/>
    <w:rsid w:val="3FFCE9E2"/>
    <w:rsid w:val="400FAC42"/>
    <w:rsid w:val="4019835E"/>
    <w:rsid w:val="40745B1E"/>
    <w:rsid w:val="407E7614"/>
    <w:rsid w:val="408730F2"/>
    <w:rsid w:val="40B2CEED"/>
    <w:rsid w:val="411537CC"/>
    <w:rsid w:val="4188893F"/>
    <w:rsid w:val="41997E38"/>
    <w:rsid w:val="41AA7A20"/>
    <w:rsid w:val="41B04E00"/>
    <w:rsid w:val="41B735EE"/>
    <w:rsid w:val="41CC96AA"/>
    <w:rsid w:val="41D4E0B6"/>
    <w:rsid w:val="41ECB40A"/>
    <w:rsid w:val="420438BA"/>
    <w:rsid w:val="421F4470"/>
    <w:rsid w:val="4232298B"/>
    <w:rsid w:val="42654D47"/>
    <w:rsid w:val="4296DAD8"/>
    <w:rsid w:val="42AF97C6"/>
    <w:rsid w:val="42C5524F"/>
    <w:rsid w:val="42FAAF95"/>
    <w:rsid w:val="43106193"/>
    <w:rsid w:val="43193291"/>
    <w:rsid w:val="431FF7EB"/>
    <w:rsid w:val="4357FF3A"/>
    <w:rsid w:val="437B8607"/>
    <w:rsid w:val="439FC21B"/>
    <w:rsid w:val="43F5A10D"/>
    <w:rsid w:val="440E68A9"/>
    <w:rsid w:val="442F4765"/>
    <w:rsid w:val="4432FF0F"/>
    <w:rsid w:val="4481967A"/>
    <w:rsid w:val="44B4556B"/>
    <w:rsid w:val="44F954EA"/>
    <w:rsid w:val="4542B5D4"/>
    <w:rsid w:val="45BD49DA"/>
    <w:rsid w:val="45D02A29"/>
    <w:rsid w:val="45F6DBFF"/>
    <w:rsid w:val="45FD0B25"/>
    <w:rsid w:val="463BC424"/>
    <w:rsid w:val="469ED48D"/>
    <w:rsid w:val="46E38BF2"/>
    <w:rsid w:val="46F674FA"/>
    <w:rsid w:val="4715C40A"/>
    <w:rsid w:val="471E77FD"/>
    <w:rsid w:val="473860CA"/>
    <w:rsid w:val="473A5EF6"/>
    <w:rsid w:val="476B8ABE"/>
    <w:rsid w:val="4807E664"/>
    <w:rsid w:val="481F0DAA"/>
    <w:rsid w:val="482C5C9A"/>
    <w:rsid w:val="483612B2"/>
    <w:rsid w:val="484A49B7"/>
    <w:rsid w:val="491E3342"/>
    <w:rsid w:val="491EEB33"/>
    <w:rsid w:val="4928B6B1"/>
    <w:rsid w:val="492CC009"/>
    <w:rsid w:val="495A18D5"/>
    <w:rsid w:val="49654665"/>
    <w:rsid w:val="4985B222"/>
    <w:rsid w:val="49FD9569"/>
    <w:rsid w:val="4AA288F0"/>
    <w:rsid w:val="4AA40AFF"/>
    <w:rsid w:val="4AD29136"/>
    <w:rsid w:val="4ADCBC88"/>
    <w:rsid w:val="4B1A692F"/>
    <w:rsid w:val="4B2D669F"/>
    <w:rsid w:val="4B2E0DC9"/>
    <w:rsid w:val="4B66C21F"/>
    <w:rsid w:val="4B81E07D"/>
    <w:rsid w:val="4B8B5645"/>
    <w:rsid w:val="4B9216DA"/>
    <w:rsid w:val="4BA79FC2"/>
    <w:rsid w:val="4BC6CD6D"/>
    <w:rsid w:val="4BD840FD"/>
    <w:rsid w:val="4BDA81BF"/>
    <w:rsid w:val="4BE0ED44"/>
    <w:rsid w:val="4BFBC293"/>
    <w:rsid w:val="4C1947A6"/>
    <w:rsid w:val="4C2FD2B7"/>
    <w:rsid w:val="4C36F552"/>
    <w:rsid w:val="4C4DDBE3"/>
    <w:rsid w:val="4C7F86B9"/>
    <w:rsid w:val="4C930C8E"/>
    <w:rsid w:val="4CB04A05"/>
    <w:rsid w:val="4CB3FE4E"/>
    <w:rsid w:val="4CD20A57"/>
    <w:rsid w:val="4D0B38B4"/>
    <w:rsid w:val="4D0F9F68"/>
    <w:rsid w:val="4D422220"/>
    <w:rsid w:val="4D48BB52"/>
    <w:rsid w:val="4D509FF2"/>
    <w:rsid w:val="4D8BDDC0"/>
    <w:rsid w:val="4D9EC49C"/>
    <w:rsid w:val="4DA4A6B4"/>
    <w:rsid w:val="4E3CA774"/>
    <w:rsid w:val="4E541C49"/>
    <w:rsid w:val="4E82455D"/>
    <w:rsid w:val="4EC1CA24"/>
    <w:rsid w:val="4EED249C"/>
    <w:rsid w:val="4F2A3B1F"/>
    <w:rsid w:val="4F42CDD8"/>
    <w:rsid w:val="4F489956"/>
    <w:rsid w:val="4FA84ADF"/>
    <w:rsid w:val="4FF9C0C5"/>
    <w:rsid w:val="50113286"/>
    <w:rsid w:val="50AD09DE"/>
    <w:rsid w:val="513E346B"/>
    <w:rsid w:val="5147B6CE"/>
    <w:rsid w:val="515DCD8B"/>
    <w:rsid w:val="5161CD5D"/>
    <w:rsid w:val="51A1CB81"/>
    <w:rsid w:val="52352426"/>
    <w:rsid w:val="524A4186"/>
    <w:rsid w:val="524CA734"/>
    <w:rsid w:val="5252DA1E"/>
    <w:rsid w:val="525C02E8"/>
    <w:rsid w:val="52602B31"/>
    <w:rsid w:val="528F4B53"/>
    <w:rsid w:val="52989DF4"/>
    <w:rsid w:val="52B35997"/>
    <w:rsid w:val="52E015D9"/>
    <w:rsid w:val="52EC8B4B"/>
    <w:rsid w:val="53378FAE"/>
    <w:rsid w:val="533CCBD1"/>
    <w:rsid w:val="533F5FD1"/>
    <w:rsid w:val="5351EFC5"/>
    <w:rsid w:val="536395F4"/>
    <w:rsid w:val="53C6F225"/>
    <w:rsid w:val="53FA65E3"/>
    <w:rsid w:val="540860B3"/>
    <w:rsid w:val="54153284"/>
    <w:rsid w:val="541802FA"/>
    <w:rsid w:val="5431BD1A"/>
    <w:rsid w:val="5454CDCB"/>
    <w:rsid w:val="54615C78"/>
    <w:rsid w:val="546AE9DE"/>
    <w:rsid w:val="54A3B778"/>
    <w:rsid w:val="54AE0CCE"/>
    <w:rsid w:val="54AFDE70"/>
    <w:rsid w:val="54C56B0A"/>
    <w:rsid w:val="54CBD24C"/>
    <w:rsid w:val="54E013BB"/>
    <w:rsid w:val="54E11FCF"/>
    <w:rsid w:val="54F7A599"/>
    <w:rsid w:val="5593A3AA"/>
    <w:rsid w:val="55B8DE8A"/>
    <w:rsid w:val="55BA8D05"/>
    <w:rsid w:val="55E6F67D"/>
    <w:rsid w:val="56089688"/>
    <w:rsid w:val="563F474C"/>
    <w:rsid w:val="565E1A5E"/>
    <w:rsid w:val="56970367"/>
    <w:rsid w:val="56A22D63"/>
    <w:rsid w:val="56B82837"/>
    <w:rsid w:val="56B8E997"/>
    <w:rsid w:val="56CE3897"/>
    <w:rsid w:val="56D4C704"/>
    <w:rsid w:val="5701B24B"/>
    <w:rsid w:val="57562FC3"/>
    <w:rsid w:val="577B3E3B"/>
    <w:rsid w:val="57BF63D8"/>
    <w:rsid w:val="57C7ACA8"/>
    <w:rsid w:val="57F1BC47"/>
    <w:rsid w:val="5810E7D9"/>
    <w:rsid w:val="583FBE27"/>
    <w:rsid w:val="58760383"/>
    <w:rsid w:val="5876BEC2"/>
    <w:rsid w:val="588E5988"/>
    <w:rsid w:val="58CB446C"/>
    <w:rsid w:val="58D7560A"/>
    <w:rsid w:val="58D7CEA8"/>
    <w:rsid w:val="591B5F5C"/>
    <w:rsid w:val="593DB82B"/>
    <w:rsid w:val="5957B8B8"/>
    <w:rsid w:val="59660808"/>
    <w:rsid w:val="59C713F3"/>
    <w:rsid w:val="5A03FE47"/>
    <w:rsid w:val="5A42914E"/>
    <w:rsid w:val="5A50C152"/>
    <w:rsid w:val="5A6714CD"/>
    <w:rsid w:val="5A73FAFE"/>
    <w:rsid w:val="5A92A246"/>
    <w:rsid w:val="5A99014A"/>
    <w:rsid w:val="5AAEB709"/>
    <w:rsid w:val="5AEE1B5E"/>
    <w:rsid w:val="5B0F562C"/>
    <w:rsid w:val="5B222FE9"/>
    <w:rsid w:val="5B41352C"/>
    <w:rsid w:val="5B7B5222"/>
    <w:rsid w:val="5B9D1569"/>
    <w:rsid w:val="5BA9223B"/>
    <w:rsid w:val="5BE88C34"/>
    <w:rsid w:val="5C02E52E"/>
    <w:rsid w:val="5C38B380"/>
    <w:rsid w:val="5C5140DB"/>
    <w:rsid w:val="5C59D0F2"/>
    <w:rsid w:val="5C5F8E19"/>
    <w:rsid w:val="5C5FFF1D"/>
    <w:rsid w:val="5C84C81F"/>
    <w:rsid w:val="5C8DA8D3"/>
    <w:rsid w:val="5CED75DF"/>
    <w:rsid w:val="5D3AB874"/>
    <w:rsid w:val="5D4B5D44"/>
    <w:rsid w:val="5D622066"/>
    <w:rsid w:val="5D9EB58F"/>
    <w:rsid w:val="5DDE81D4"/>
    <w:rsid w:val="5DE27D8E"/>
    <w:rsid w:val="5E17BE70"/>
    <w:rsid w:val="5E252ECB"/>
    <w:rsid w:val="5E442B34"/>
    <w:rsid w:val="5E5F47E2"/>
    <w:rsid w:val="5EA8684F"/>
    <w:rsid w:val="5EADA473"/>
    <w:rsid w:val="5ECB21BE"/>
    <w:rsid w:val="5ECE1B10"/>
    <w:rsid w:val="5EE4FA12"/>
    <w:rsid w:val="5EF34CBF"/>
    <w:rsid w:val="5F0FCDEF"/>
    <w:rsid w:val="5F3A85F0"/>
    <w:rsid w:val="5F851009"/>
    <w:rsid w:val="5F927AA9"/>
    <w:rsid w:val="5FAB5DCD"/>
    <w:rsid w:val="5FCE775B"/>
    <w:rsid w:val="5FE353B0"/>
    <w:rsid w:val="5FEB0498"/>
    <w:rsid w:val="6042CDA1"/>
    <w:rsid w:val="60B4F139"/>
    <w:rsid w:val="60E86AD2"/>
    <w:rsid w:val="614C5AAC"/>
    <w:rsid w:val="615A7C0F"/>
    <w:rsid w:val="61E3D00D"/>
    <w:rsid w:val="61E86F19"/>
    <w:rsid w:val="62090970"/>
    <w:rsid w:val="6246D2E8"/>
    <w:rsid w:val="6343B483"/>
    <w:rsid w:val="635A25C3"/>
    <w:rsid w:val="638FE22E"/>
    <w:rsid w:val="639EC924"/>
    <w:rsid w:val="63A8BAF2"/>
    <w:rsid w:val="64551B1E"/>
    <w:rsid w:val="64811CBD"/>
    <w:rsid w:val="64C55683"/>
    <w:rsid w:val="64CF10AF"/>
    <w:rsid w:val="64E935A1"/>
    <w:rsid w:val="65203756"/>
    <w:rsid w:val="653EC597"/>
    <w:rsid w:val="6555D5EE"/>
    <w:rsid w:val="65A21B9D"/>
    <w:rsid w:val="65C1C186"/>
    <w:rsid w:val="65F2B744"/>
    <w:rsid w:val="6614FDA7"/>
    <w:rsid w:val="663976B2"/>
    <w:rsid w:val="66674873"/>
    <w:rsid w:val="668B74B4"/>
    <w:rsid w:val="66AFC8F8"/>
    <w:rsid w:val="66B590B6"/>
    <w:rsid w:val="66D61446"/>
    <w:rsid w:val="670E5914"/>
    <w:rsid w:val="6743107B"/>
    <w:rsid w:val="675AD9E3"/>
    <w:rsid w:val="6788F746"/>
    <w:rsid w:val="67B85A54"/>
    <w:rsid w:val="67CCF2B0"/>
    <w:rsid w:val="6801C18C"/>
    <w:rsid w:val="680E43E8"/>
    <w:rsid w:val="6820B547"/>
    <w:rsid w:val="68373945"/>
    <w:rsid w:val="683F1DC1"/>
    <w:rsid w:val="6928F674"/>
    <w:rsid w:val="6940F90A"/>
    <w:rsid w:val="696A1646"/>
    <w:rsid w:val="69B1033A"/>
    <w:rsid w:val="6A258552"/>
    <w:rsid w:val="6A4CE5AF"/>
    <w:rsid w:val="6A6A2CA8"/>
    <w:rsid w:val="6AA7D865"/>
    <w:rsid w:val="6AAC1EF9"/>
    <w:rsid w:val="6AED21DC"/>
    <w:rsid w:val="6B2C2349"/>
    <w:rsid w:val="6B31B1F6"/>
    <w:rsid w:val="6B4F3C23"/>
    <w:rsid w:val="6B8A2EB2"/>
    <w:rsid w:val="6BA53514"/>
    <w:rsid w:val="6BCC56B8"/>
    <w:rsid w:val="6BD104D0"/>
    <w:rsid w:val="6BD60402"/>
    <w:rsid w:val="6BDF2B60"/>
    <w:rsid w:val="6C42916D"/>
    <w:rsid w:val="6C482606"/>
    <w:rsid w:val="6C5F2AE9"/>
    <w:rsid w:val="6C766E83"/>
    <w:rsid w:val="6C7C3C69"/>
    <w:rsid w:val="6CA91DF7"/>
    <w:rsid w:val="6CC317F4"/>
    <w:rsid w:val="6CD2A6BD"/>
    <w:rsid w:val="6D4C9D6C"/>
    <w:rsid w:val="6D735265"/>
    <w:rsid w:val="6D86EC79"/>
    <w:rsid w:val="6D9F5CB7"/>
    <w:rsid w:val="6DBAC346"/>
    <w:rsid w:val="6DEC4F68"/>
    <w:rsid w:val="6E2E0C85"/>
    <w:rsid w:val="6E41085C"/>
    <w:rsid w:val="6E9A7CD1"/>
    <w:rsid w:val="6E9EAE21"/>
    <w:rsid w:val="6EAD860B"/>
    <w:rsid w:val="6ED8A12B"/>
    <w:rsid w:val="6EDC9E51"/>
    <w:rsid w:val="6F1E4880"/>
    <w:rsid w:val="6F5C1EC0"/>
    <w:rsid w:val="6FAB8FCB"/>
    <w:rsid w:val="6FC26152"/>
    <w:rsid w:val="70789834"/>
    <w:rsid w:val="713B1020"/>
    <w:rsid w:val="71513D58"/>
    <w:rsid w:val="7153FCAF"/>
    <w:rsid w:val="718EB278"/>
    <w:rsid w:val="7190BC7B"/>
    <w:rsid w:val="71D93453"/>
    <w:rsid w:val="71D97E16"/>
    <w:rsid w:val="720B1C11"/>
    <w:rsid w:val="720F5AC4"/>
    <w:rsid w:val="7233225A"/>
    <w:rsid w:val="724F6D47"/>
    <w:rsid w:val="727056FC"/>
    <w:rsid w:val="728EF125"/>
    <w:rsid w:val="72E5A09F"/>
    <w:rsid w:val="72FAC5FE"/>
    <w:rsid w:val="73384393"/>
    <w:rsid w:val="735C1897"/>
    <w:rsid w:val="73818DC8"/>
    <w:rsid w:val="73955BDF"/>
    <w:rsid w:val="739EE720"/>
    <w:rsid w:val="73C633C8"/>
    <w:rsid w:val="73C986F3"/>
    <w:rsid w:val="73E37A60"/>
    <w:rsid w:val="73FA9FA8"/>
    <w:rsid w:val="73FB0BD3"/>
    <w:rsid w:val="743CC8FC"/>
    <w:rsid w:val="7459543D"/>
    <w:rsid w:val="7459DFCE"/>
    <w:rsid w:val="745A44FB"/>
    <w:rsid w:val="7477E5C7"/>
    <w:rsid w:val="74A24E4F"/>
    <w:rsid w:val="74F0E988"/>
    <w:rsid w:val="752E97D7"/>
    <w:rsid w:val="753A284B"/>
    <w:rsid w:val="75F9B5A2"/>
    <w:rsid w:val="76058281"/>
    <w:rsid w:val="761B5A3C"/>
    <w:rsid w:val="764D1891"/>
    <w:rsid w:val="766EB5CD"/>
    <w:rsid w:val="76989710"/>
    <w:rsid w:val="76C0CBAD"/>
    <w:rsid w:val="77BAEAEC"/>
    <w:rsid w:val="78442739"/>
    <w:rsid w:val="787D9C74"/>
    <w:rsid w:val="78B58186"/>
    <w:rsid w:val="78F8F8EF"/>
    <w:rsid w:val="78FD24C6"/>
    <w:rsid w:val="790C9546"/>
    <w:rsid w:val="7A04BEE5"/>
    <w:rsid w:val="7A403D07"/>
    <w:rsid w:val="7A414A2F"/>
    <w:rsid w:val="7A9CDF3A"/>
    <w:rsid w:val="7AC0ECED"/>
    <w:rsid w:val="7AD0FA9B"/>
    <w:rsid w:val="7AE89F4D"/>
    <w:rsid w:val="7B0186CA"/>
    <w:rsid w:val="7B15D39D"/>
    <w:rsid w:val="7B2A3A6A"/>
    <w:rsid w:val="7B3D2CA8"/>
    <w:rsid w:val="7B4D476E"/>
    <w:rsid w:val="7B5C4D18"/>
    <w:rsid w:val="7B60C6B3"/>
    <w:rsid w:val="7B68ED10"/>
    <w:rsid w:val="7B8FCCFA"/>
    <w:rsid w:val="7B9BA8C5"/>
    <w:rsid w:val="7BADA2D8"/>
    <w:rsid w:val="7BDF815E"/>
    <w:rsid w:val="7BFB488B"/>
    <w:rsid w:val="7BFB8F81"/>
    <w:rsid w:val="7C0865F8"/>
    <w:rsid w:val="7C178D96"/>
    <w:rsid w:val="7C23F858"/>
    <w:rsid w:val="7C89F2EE"/>
    <w:rsid w:val="7C8BC457"/>
    <w:rsid w:val="7C97AE33"/>
    <w:rsid w:val="7CC2F6C2"/>
    <w:rsid w:val="7CE91E74"/>
    <w:rsid w:val="7D2F80D4"/>
    <w:rsid w:val="7D339CCF"/>
    <w:rsid w:val="7DFAEE13"/>
    <w:rsid w:val="7E2A17A0"/>
    <w:rsid w:val="7E2DF5F8"/>
    <w:rsid w:val="7EA598CD"/>
    <w:rsid w:val="7EA835BF"/>
    <w:rsid w:val="7ECBAC9A"/>
    <w:rsid w:val="7F2D6D08"/>
    <w:rsid w:val="7F82F388"/>
    <w:rsid w:val="7FB344DE"/>
    <w:rsid w:val="7FBDD64A"/>
    <w:rsid w:val="7FEB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311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qFormat/>
    <w:rsid w:val="00164014"/>
    <w:pPr>
      <w:outlineLvl w:val="0"/>
    </w:pPr>
  </w:style>
  <w:style w:type="paragraph" w:customStyle="1" w:styleId="Nagwek21">
    <w:name w:val="Nagłówek 21"/>
    <w:basedOn w:val="Nagwek1"/>
    <w:qFormat/>
    <w:rsid w:val="00164014"/>
    <w:pPr>
      <w:outlineLvl w:val="1"/>
    </w:pPr>
  </w:style>
  <w:style w:type="paragraph" w:customStyle="1" w:styleId="Nagwek31">
    <w:name w:val="Nagłówek 31"/>
    <w:basedOn w:val="Nagwek1"/>
    <w:qFormat/>
    <w:rsid w:val="00164014"/>
    <w:pPr>
      <w:outlineLvl w:val="2"/>
    </w:pPr>
  </w:style>
  <w:style w:type="character" w:customStyle="1" w:styleId="WW8Num1z0">
    <w:name w:val="WW8Num1z0"/>
    <w:qFormat/>
    <w:rsid w:val="00873D21"/>
    <w:rPr>
      <w:rFonts w:ascii="Symbol" w:eastAsia="Times New Roman" w:hAnsi="Symbol" w:cs="Times New Roman"/>
    </w:rPr>
  </w:style>
  <w:style w:type="character" w:customStyle="1" w:styleId="WW8Num2z0">
    <w:name w:val="WW8Num2z0"/>
    <w:qFormat/>
    <w:rsid w:val="00873D21"/>
    <w:rPr>
      <w:rFonts w:ascii="Symbol" w:hAnsi="Symbol"/>
    </w:rPr>
  </w:style>
  <w:style w:type="character" w:customStyle="1" w:styleId="WW8Num3z0">
    <w:name w:val="WW8Num3z0"/>
    <w:qFormat/>
    <w:rsid w:val="00873D21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  <w:qFormat/>
    <w:rsid w:val="00873D21"/>
  </w:style>
  <w:style w:type="character" w:customStyle="1" w:styleId="WW-Absatz-Standardschriftart">
    <w:name w:val="WW-Absatz-Standardschriftart"/>
    <w:qFormat/>
    <w:rsid w:val="00873D21"/>
  </w:style>
  <w:style w:type="character" w:customStyle="1" w:styleId="WW-Absatz-Standardschriftart1">
    <w:name w:val="WW-Absatz-Standardschriftart1"/>
    <w:qFormat/>
    <w:rsid w:val="00873D21"/>
  </w:style>
  <w:style w:type="character" w:customStyle="1" w:styleId="WW8Num1z1">
    <w:name w:val="WW8Num1z1"/>
    <w:qFormat/>
    <w:rsid w:val="00873D21"/>
    <w:rPr>
      <w:rFonts w:ascii="Courier New" w:hAnsi="Courier New" w:cs="Wingdings"/>
    </w:rPr>
  </w:style>
  <w:style w:type="character" w:customStyle="1" w:styleId="WW8Num1z2">
    <w:name w:val="WW8Num1z2"/>
    <w:qFormat/>
    <w:rsid w:val="00873D21"/>
    <w:rPr>
      <w:rFonts w:ascii="Wingdings" w:hAnsi="Wingdings"/>
    </w:rPr>
  </w:style>
  <w:style w:type="character" w:customStyle="1" w:styleId="WW8Num1z3">
    <w:name w:val="WW8Num1z3"/>
    <w:qFormat/>
    <w:rsid w:val="00873D21"/>
    <w:rPr>
      <w:rFonts w:ascii="Symbol" w:hAnsi="Symbol"/>
    </w:rPr>
  </w:style>
  <w:style w:type="character" w:customStyle="1" w:styleId="WW8Num2z1">
    <w:name w:val="WW8Num2z1"/>
    <w:qFormat/>
    <w:rsid w:val="00873D21"/>
    <w:rPr>
      <w:rFonts w:ascii="Courier New" w:hAnsi="Courier New" w:cs="Wingdings"/>
    </w:rPr>
  </w:style>
  <w:style w:type="character" w:customStyle="1" w:styleId="WW8Num2z2">
    <w:name w:val="WW8Num2z2"/>
    <w:qFormat/>
    <w:rsid w:val="00873D21"/>
    <w:rPr>
      <w:rFonts w:ascii="Wingdings" w:hAnsi="Wingdings"/>
    </w:rPr>
  </w:style>
  <w:style w:type="character" w:customStyle="1" w:styleId="WW8Num3z1">
    <w:name w:val="WW8Num3z1"/>
    <w:qFormat/>
    <w:rsid w:val="00873D21"/>
    <w:rPr>
      <w:rFonts w:ascii="Courier New" w:hAnsi="Courier New" w:cs="Wingdings"/>
    </w:rPr>
  </w:style>
  <w:style w:type="character" w:customStyle="1" w:styleId="WW8Num3z2">
    <w:name w:val="WW8Num3z2"/>
    <w:qFormat/>
    <w:rsid w:val="00873D21"/>
    <w:rPr>
      <w:rFonts w:ascii="Wingdings" w:hAnsi="Wingdings"/>
    </w:rPr>
  </w:style>
  <w:style w:type="character" w:customStyle="1" w:styleId="WW8Num3z3">
    <w:name w:val="WW8Num3z3"/>
    <w:qFormat/>
    <w:rsid w:val="00873D21"/>
    <w:rPr>
      <w:rFonts w:ascii="Symbol" w:hAnsi="Symbol"/>
    </w:rPr>
  </w:style>
  <w:style w:type="character" w:customStyle="1" w:styleId="WW8Num4z0">
    <w:name w:val="WW8Num4z0"/>
    <w:qFormat/>
    <w:rsid w:val="00873D21"/>
    <w:rPr>
      <w:rFonts w:ascii="Symbol" w:hAnsi="Symbol"/>
    </w:rPr>
  </w:style>
  <w:style w:type="character" w:customStyle="1" w:styleId="WW8Num4z1">
    <w:name w:val="WW8Num4z1"/>
    <w:qFormat/>
    <w:rsid w:val="00873D21"/>
    <w:rPr>
      <w:rFonts w:ascii="Courier New" w:hAnsi="Courier New" w:cs="Wingdings"/>
    </w:rPr>
  </w:style>
  <w:style w:type="character" w:customStyle="1" w:styleId="WW8Num4z2">
    <w:name w:val="WW8Num4z2"/>
    <w:qFormat/>
    <w:rsid w:val="00873D21"/>
    <w:rPr>
      <w:rFonts w:ascii="Wingdings" w:hAnsi="Wingdings"/>
    </w:rPr>
  </w:style>
  <w:style w:type="character" w:customStyle="1" w:styleId="WW8Num5z0">
    <w:name w:val="WW8Num5z0"/>
    <w:qFormat/>
    <w:rsid w:val="00873D21"/>
    <w:rPr>
      <w:rFonts w:ascii="Symbol" w:hAnsi="Symbol"/>
    </w:rPr>
  </w:style>
  <w:style w:type="character" w:customStyle="1" w:styleId="WW8Num5z1">
    <w:name w:val="WW8Num5z1"/>
    <w:qFormat/>
    <w:rsid w:val="00873D21"/>
    <w:rPr>
      <w:rFonts w:ascii="Courier New" w:hAnsi="Courier New" w:cs="Wingdings"/>
    </w:rPr>
  </w:style>
  <w:style w:type="character" w:customStyle="1" w:styleId="WW8Num5z2">
    <w:name w:val="WW8Num5z2"/>
    <w:qFormat/>
    <w:rsid w:val="00873D21"/>
    <w:rPr>
      <w:rFonts w:ascii="Wingdings" w:hAnsi="Wingdings"/>
    </w:rPr>
  </w:style>
  <w:style w:type="character" w:customStyle="1" w:styleId="Znakiprzypiswdolnych">
    <w:name w:val="Znaki przypisów dolnych"/>
    <w:basedOn w:val="Domylnaczcionkaakapitu"/>
    <w:qFormat/>
    <w:rsid w:val="00873D21"/>
    <w:rPr>
      <w:vertAlign w:val="superscript"/>
    </w:rPr>
  </w:style>
  <w:style w:type="character" w:customStyle="1" w:styleId="Symbolewypunktowania">
    <w:name w:val="Symbole wypunktowania"/>
    <w:qFormat/>
    <w:rsid w:val="00873D21"/>
    <w:rPr>
      <w:rFonts w:ascii="OpenSymbol" w:eastAsia="OpenSymbol" w:hAnsi="OpenSymbol" w:cs="MS Mincho"/>
    </w:rPr>
  </w:style>
  <w:style w:type="character" w:customStyle="1" w:styleId="ListLabel1">
    <w:name w:val="ListLabel 1"/>
    <w:qFormat/>
    <w:rsid w:val="00873D21"/>
    <w:rPr>
      <w:rFonts w:cs="Times New Roman"/>
    </w:rPr>
  </w:style>
  <w:style w:type="character" w:customStyle="1" w:styleId="ListLabel2">
    <w:name w:val="ListLabel 2"/>
    <w:qFormat/>
    <w:rsid w:val="00873D21"/>
    <w:rPr>
      <w:rFonts w:cs="Symbol"/>
    </w:rPr>
  </w:style>
  <w:style w:type="character" w:customStyle="1" w:styleId="ListLabel3">
    <w:name w:val="ListLabel 3"/>
    <w:qFormat/>
    <w:rsid w:val="00164014"/>
    <w:rPr>
      <w:rFonts w:cs="Symbol"/>
      <w:b/>
    </w:rPr>
  </w:style>
  <w:style w:type="character" w:customStyle="1" w:styleId="ListLabel4">
    <w:name w:val="ListLabel 4"/>
    <w:qFormat/>
    <w:rsid w:val="00164014"/>
    <w:rPr>
      <w:rFonts w:cs="Symbol"/>
      <w:b/>
    </w:rPr>
  </w:style>
  <w:style w:type="character" w:customStyle="1" w:styleId="ListLabel5">
    <w:name w:val="ListLabel 5"/>
    <w:qFormat/>
    <w:rsid w:val="00C141F3"/>
    <w:rPr>
      <w:rFonts w:cs="Symbol"/>
      <w:b/>
    </w:rPr>
  </w:style>
  <w:style w:type="character" w:customStyle="1" w:styleId="ListLabel6">
    <w:name w:val="ListLabel 6"/>
    <w:qFormat/>
    <w:rsid w:val="00C141F3"/>
    <w:rPr>
      <w:rFonts w:cs="Symbol"/>
      <w:b/>
    </w:rPr>
  </w:style>
  <w:style w:type="character" w:customStyle="1" w:styleId="ListLabel7">
    <w:name w:val="ListLabel 7"/>
    <w:qFormat/>
    <w:rsid w:val="00C141F3"/>
    <w:rPr>
      <w:rFonts w:cs="Courier New"/>
    </w:rPr>
  </w:style>
  <w:style w:type="character" w:customStyle="1" w:styleId="ListLabel8">
    <w:name w:val="ListLabel 8"/>
    <w:qFormat/>
    <w:rsid w:val="00C141F3"/>
    <w:rPr>
      <w:rFonts w:cs="Courier New"/>
    </w:rPr>
  </w:style>
  <w:style w:type="character" w:customStyle="1" w:styleId="ListLabel9">
    <w:name w:val="ListLabel 9"/>
    <w:qFormat/>
    <w:rsid w:val="00C141F3"/>
    <w:rPr>
      <w:rFonts w:cs="Courier New"/>
    </w:rPr>
  </w:style>
  <w:style w:type="character" w:customStyle="1" w:styleId="ListLabel10">
    <w:name w:val="ListLabel 10"/>
    <w:qFormat/>
    <w:rsid w:val="00C141F3"/>
    <w:rPr>
      <w:rFonts w:cs="Courier New"/>
    </w:rPr>
  </w:style>
  <w:style w:type="character" w:customStyle="1" w:styleId="ListLabel11">
    <w:name w:val="ListLabel 11"/>
    <w:qFormat/>
    <w:rsid w:val="00C141F3"/>
    <w:rPr>
      <w:rFonts w:cs="Courier New"/>
    </w:rPr>
  </w:style>
  <w:style w:type="character" w:customStyle="1" w:styleId="ListLabel12">
    <w:name w:val="ListLabel 12"/>
    <w:qFormat/>
    <w:rsid w:val="00C141F3"/>
    <w:rPr>
      <w:rFonts w:cs="Courier New"/>
    </w:rPr>
  </w:style>
  <w:style w:type="paragraph" w:styleId="Nagwek">
    <w:name w:val="header"/>
    <w:basedOn w:val="Normalny"/>
    <w:next w:val="Tekstpodstawowy1"/>
    <w:qFormat/>
    <w:rsid w:val="00C141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873D21"/>
    <w:pPr>
      <w:widowControl w:val="0"/>
      <w:spacing w:after="120"/>
    </w:pPr>
  </w:style>
  <w:style w:type="paragraph" w:styleId="Lista">
    <w:name w:val="List"/>
    <w:basedOn w:val="Tekstpodstawowy1"/>
    <w:rsid w:val="00873D21"/>
    <w:rPr>
      <w:rFonts w:cs="MS Mincho"/>
    </w:rPr>
  </w:style>
  <w:style w:type="paragraph" w:customStyle="1" w:styleId="Legenda1">
    <w:name w:val="Legenda1"/>
    <w:basedOn w:val="Normalny"/>
    <w:qFormat/>
    <w:rsid w:val="00C141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73D21"/>
    <w:pPr>
      <w:widowControl w:val="0"/>
      <w:suppressLineNumbers/>
    </w:pPr>
    <w:rPr>
      <w:rFonts w:cs="MS Mincho"/>
    </w:rPr>
  </w:style>
  <w:style w:type="paragraph" w:customStyle="1" w:styleId="Nagwek1">
    <w:name w:val="Nagłówek1"/>
    <w:basedOn w:val="Domylnie"/>
    <w:rsid w:val="00873D21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customStyle="1" w:styleId="Podpis1">
    <w:name w:val="Podpis1"/>
    <w:basedOn w:val="Domylnie"/>
    <w:rsid w:val="00873D21"/>
    <w:pPr>
      <w:suppressLineNumbers/>
      <w:spacing w:before="120" w:after="120"/>
    </w:pPr>
    <w:rPr>
      <w:rFonts w:cs="MS Mincho"/>
      <w:i/>
      <w:iCs/>
    </w:rPr>
  </w:style>
  <w:style w:type="paragraph" w:customStyle="1" w:styleId="Domylnie">
    <w:name w:val="Domyślnie"/>
    <w:qFormat/>
    <w:rsid w:val="00873D21"/>
    <w:pPr>
      <w:tabs>
        <w:tab w:val="left" w:pos="708"/>
      </w:tabs>
      <w:suppressAutoHyphens/>
      <w:spacing w:after="20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Tekstprzypisudolnego">
    <w:name w:val="footnote text"/>
    <w:basedOn w:val="Domylnie"/>
    <w:qFormat/>
    <w:rsid w:val="00873D21"/>
    <w:rPr>
      <w:sz w:val="20"/>
      <w:szCs w:val="20"/>
    </w:rPr>
  </w:style>
  <w:style w:type="paragraph" w:customStyle="1" w:styleId="Cytaty">
    <w:name w:val="Cytaty"/>
    <w:basedOn w:val="Normalny"/>
    <w:qFormat/>
    <w:rsid w:val="00164014"/>
  </w:style>
  <w:style w:type="paragraph" w:styleId="Tytu">
    <w:name w:val="Title"/>
    <w:basedOn w:val="Nagwek1"/>
    <w:qFormat/>
    <w:rsid w:val="00164014"/>
  </w:style>
  <w:style w:type="paragraph" w:styleId="Podtytu">
    <w:name w:val="Subtitle"/>
    <w:basedOn w:val="Nagwek1"/>
    <w:qFormat/>
    <w:rsid w:val="00164014"/>
  </w:style>
  <w:style w:type="paragraph" w:styleId="Tekstdymka">
    <w:name w:val="Balloon Text"/>
    <w:basedOn w:val="Normalny"/>
    <w:link w:val="TekstdymkaZnak"/>
    <w:uiPriority w:val="99"/>
    <w:semiHidden/>
    <w:unhideWhenUsed/>
    <w:rsid w:val="00BC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98"/>
    <w:rPr>
      <w:rFonts w:ascii="Tahoma" w:hAnsi="Tahoma" w:cs="Tahoma"/>
      <w:color w:val="00000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1E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1597"/>
    <w:rPr>
      <w:rFonts w:ascii="Calibri" w:hAnsi="Calibri"/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A70989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BF14-B2E5-47FD-A700-F0F87BA0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Marcin</cp:lastModifiedBy>
  <cp:revision>2</cp:revision>
  <cp:lastPrinted>2025-07-06T18:15:00Z</cp:lastPrinted>
  <dcterms:created xsi:type="dcterms:W3CDTF">2025-07-06T18:22:00Z</dcterms:created>
  <dcterms:modified xsi:type="dcterms:W3CDTF">2025-07-06T18:22:00Z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