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0" w:rsidRPr="00E00493" w:rsidRDefault="00530D60" w:rsidP="00530D60">
      <w:pPr>
        <w:ind w:right="-144"/>
        <w:jc w:val="center"/>
        <w:rPr>
          <w:i/>
          <w:iCs/>
          <w:color w:val="0000FF"/>
        </w:rPr>
      </w:pPr>
      <w:r w:rsidRPr="00E00493">
        <w:rPr>
          <w:i/>
          <w:iCs/>
          <w:color w:val="0000FF"/>
        </w:rPr>
        <w:t>JADŁOSPIS</w:t>
      </w:r>
    </w:p>
    <w:p w:rsidR="002325C3" w:rsidRDefault="00530D60" w:rsidP="002325C3">
      <w:pPr>
        <w:ind w:right="-144"/>
        <w:jc w:val="center"/>
        <w:rPr>
          <w:rFonts w:ascii="Baskerville Old Face" w:eastAsia="GungsuhChe" w:hAnsi="Baskerville Old Face" w:cs="Narkisim"/>
          <w:b/>
          <w:bCs/>
          <w:i/>
          <w:iCs/>
          <w:color w:val="00B050"/>
        </w:rPr>
      </w:pPr>
      <w:r w:rsidRPr="00E00493">
        <w:rPr>
          <w:rFonts w:ascii="Castellar" w:eastAsia="GungsuhChe" w:hAnsi="Castellar" w:cs="Castellar"/>
          <w:b/>
          <w:bCs/>
          <w:i/>
          <w:iCs/>
          <w:color w:val="008000"/>
        </w:rPr>
        <w:t>OBIADY</w:t>
      </w:r>
      <w:r w:rsidRPr="00E00493">
        <w:rPr>
          <w:rFonts w:ascii="Castellar" w:eastAsia="GungsuhChe" w:hAnsi="Castellar" w:cs="Castellar"/>
          <w:i/>
          <w:iCs/>
          <w:color w:val="0000FF"/>
        </w:rPr>
        <w:t xml:space="preserve">  </w:t>
      </w:r>
      <w:r w:rsidRPr="00E00493">
        <w:rPr>
          <w:rFonts w:ascii="Cooper Black" w:eastAsia="GungsuhChe" w:hAnsi="Cooper Black" w:cs="Cooper Black"/>
          <w:i/>
          <w:iCs/>
          <w:color w:val="FF0000"/>
        </w:rPr>
        <w:t xml:space="preserve"> </w:t>
      </w:r>
      <w:r w:rsidR="00924FAB">
        <w:rPr>
          <w:rFonts w:cs="Narkisim"/>
          <w:b/>
          <w:i/>
          <w:iCs/>
          <w:color w:val="C00000"/>
        </w:rPr>
        <w:t>15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-</w:t>
      </w:r>
      <w:r w:rsidR="00924FAB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26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.09</w:t>
      </w:r>
      <w:r w:rsidR="002325C3" w:rsidRPr="002325C3">
        <w:rPr>
          <w:rFonts w:ascii="Baskerville Old Face" w:eastAsia="GungsuhChe" w:hAnsi="Baskerville Old Face" w:cs="Narkisim"/>
          <w:b/>
          <w:bCs/>
          <w:i/>
          <w:iCs/>
          <w:color w:val="C00000"/>
        </w:rPr>
        <w:t>.</w:t>
      </w:r>
      <w:r w:rsidR="00CE527F">
        <w:rPr>
          <w:rFonts w:ascii="Baskerville Old Face" w:eastAsia="GungsuhChe" w:hAnsi="Baskerville Old Face" w:cs="Narkisim"/>
          <w:b/>
          <w:bCs/>
          <w:i/>
          <w:iCs/>
          <w:color w:val="00B050"/>
        </w:rPr>
        <w:t>2025</w:t>
      </w:r>
      <w:r w:rsidR="002325C3" w:rsidRPr="002325C3">
        <w:rPr>
          <w:rFonts w:ascii="Baskerville Old Face" w:eastAsia="GungsuhChe" w:hAnsi="Baskerville Old Face" w:cs="Narkisim"/>
          <w:b/>
          <w:bCs/>
          <w:i/>
          <w:iCs/>
          <w:color w:val="00B050"/>
        </w:rPr>
        <w:t xml:space="preserve"> r.</w:t>
      </w:r>
    </w:p>
    <w:p w:rsidR="00757C99" w:rsidRPr="002325C3" w:rsidRDefault="00757C99" w:rsidP="002325C3">
      <w:pPr>
        <w:ind w:right="-144"/>
        <w:jc w:val="center"/>
        <w:rPr>
          <w:rFonts w:ascii="Baskerville Old Face" w:eastAsia="GungsuhChe" w:hAnsi="Baskerville Old Face" w:cs="Narkisim"/>
          <w:b/>
          <w:bCs/>
          <w:i/>
          <w:iCs/>
          <w:color w:val="00B050"/>
        </w:rPr>
      </w:pPr>
    </w:p>
    <w:tbl>
      <w:tblPr>
        <w:tblW w:w="10937" w:type="dxa"/>
        <w:jc w:val="center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533"/>
        <w:gridCol w:w="2079"/>
        <w:gridCol w:w="4394"/>
        <w:gridCol w:w="1062"/>
      </w:tblGrid>
      <w:tr w:rsidR="00530D60" w:rsidRPr="00B82A43" w:rsidTr="00530D60">
        <w:trPr>
          <w:trHeight w:val="391"/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dzień</w:t>
            </w:r>
          </w:p>
        </w:tc>
        <w:tc>
          <w:tcPr>
            <w:tcW w:w="1533" w:type="dxa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data</w:t>
            </w:r>
          </w:p>
        </w:tc>
        <w:tc>
          <w:tcPr>
            <w:tcW w:w="207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pierwsze  danie</w:t>
            </w:r>
          </w:p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zupa</w:t>
            </w:r>
          </w:p>
        </w:tc>
        <w:tc>
          <w:tcPr>
            <w:tcW w:w="439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drugie danie</w:t>
            </w:r>
          </w:p>
        </w:tc>
        <w:tc>
          <w:tcPr>
            <w:tcW w:w="1062" w:type="dxa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530D60" w:rsidRPr="00B82A43" w:rsidRDefault="00530D60" w:rsidP="00530D60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deser</w:t>
            </w:r>
          </w:p>
        </w:tc>
      </w:tr>
      <w:tr w:rsidR="00575AE6" w:rsidRPr="00025BE7" w:rsidTr="00530D60">
        <w:trPr>
          <w:jc w:val="center"/>
        </w:trPr>
        <w:tc>
          <w:tcPr>
            <w:tcW w:w="1869" w:type="dxa"/>
            <w:vAlign w:val="center"/>
          </w:tcPr>
          <w:p w:rsidR="00575AE6" w:rsidRDefault="00575AE6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575AE6" w:rsidP="00924FAB">
            <w:pPr>
              <w:jc w:val="center"/>
            </w:pPr>
            <w:r>
              <w:t>15.09.25</w:t>
            </w:r>
            <w:r w:rsidRPr="00504190">
              <w:t xml:space="preserve">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924FAB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Kalafiorowa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Default="00705A03" w:rsidP="00924F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Pierogi z kapustą i grzybami</w:t>
            </w:r>
            <w:r w:rsidR="00575AE6">
              <w:rPr>
                <w:sz w:val="32"/>
                <w:szCs w:val="32"/>
              </w:rPr>
              <w:t>, kompot malinowy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924FAB">
            <w:pPr>
              <w:jc w:val="center"/>
              <w:rPr>
                <w:sz w:val="32"/>
                <w:szCs w:val="32"/>
              </w:rPr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530D60">
        <w:trPr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C35D87" w:rsidP="00C35D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Default="00C35D87" w:rsidP="00C35D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575AE6" w:rsidRPr="00025BE7" w:rsidTr="00530D60">
        <w:trPr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575AE6" w:rsidP="00924FAB">
            <w:pPr>
              <w:jc w:val="center"/>
            </w:pPr>
            <w:r>
              <w:t>16</w:t>
            </w:r>
            <w:r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24FAB" w:rsidRDefault="00924FAB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Pomidorowa</w:t>
            </w:r>
          </w:p>
          <w:p w:rsidR="00575AE6" w:rsidRPr="00025BE7" w:rsidRDefault="00924FAB" w:rsidP="00924F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z ryżem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05A03" w:rsidRDefault="00705A03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Indyk pieczony</w:t>
            </w:r>
            <w:r w:rsidR="00575AE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sos, ziemniaki,</w:t>
            </w:r>
          </w:p>
          <w:p w:rsidR="00575AE6" w:rsidRDefault="00705A03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marchewka z groszkiem,</w:t>
            </w:r>
          </w:p>
          <w:p w:rsidR="00575AE6" w:rsidRPr="00025BE7" w:rsidRDefault="00575AE6" w:rsidP="002325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z wiśni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530D60">
        <w:trPr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Pr="00A71FD9" w:rsidRDefault="00575AE6" w:rsidP="00530D60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Pr="0069525A" w:rsidRDefault="00C35D87" w:rsidP="002325C3">
            <w:r>
              <w:t>7,</w:t>
            </w:r>
            <w:r w:rsidR="00575AE6"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Pr="0069525A" w:rsidRDefault="00575AE6" w:rsidP="002325C3">
            <w:r w:rsidRPr="0069525A">
              <w:t>1,</w:t>
            </w:r>
            <w:r w:rsidR="001C63E6">
              <w:t>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575AE6" w:rsidRPr="00025BE7" w:rsidTr="00CE527F">
        <w:trPr>
          <w:trHeight w:val="902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575AE6" w:rsidP="00924FAB">
            <w:pPr>
              <w:jc w:val="center"/>
            </w:pPr>
            <w:r>
              <w:t>17</w:t>
            </w:r>
            <w:r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924FAB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Fasolowa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05A03" w:rsidRDefault="00705A03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Sos pieczarkowy</w:t>
            </w:r>
            <w:r w:rsidR="00575AE6">
              <w:rPr>
                <w:sz w:val="32"/>
                <w:szCs w:val="32"/>
              </w:rPr>
              <w:t xml:space="preserve">,  </w:t>
            </w:r>
            <w:r>
              <w:rPr>
                <w:sz w:val="32"/>
                <w:szCs w:val="32"/>
              </w:rPr>
              <w:t xml:space="preserve">kopytka,  kapusta gotowana, </w:t>
            </w:r>
          </w:p>
          <w:p w:rsidR="00575AE6" w:rsidRPr="00025BE7" w:rsidRDefault="00575AE6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porzeczkowy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CE527F">
        <w:trPr>
          <w:trHeight w:val="271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Default="00575AE6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Default="00575AE6" w:rsidP="002325C3">
            <w:pPr>
              <w:rPr>
                <w:sz w:val="32"/>
                <w:szCs w:val="32"/>
              </w:rPr>
            </w:pPr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</w:tcPr>
          <w:p w:rsidR="00575AE6" w:rsidRPr="0069525A" w:rsidRDefault="00575AE6" w:rsidP="002325C3">
            <w:r w:rsidRPr="0069525A">
              <w:t>1,</w:t>
            </w:r>
            <w:r>
              <w:t>3,7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575AE6" w:rsidRPr="00025BE7" w:rsidTr="00CE527F">
        <w:trPr>
          <w:trHeight w:val="558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 xml:space="preserve">Czwartek 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575AE6" w:rsidP="00924FAB">
            <w:pPr>
              <w:jc w:val="center"/>
            </w:pPr>
            <w:r>
              <w:t>18</w:t>
            </w:r>
            <w:r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24FAB" w:rsidRDefault="00924FAB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Dyniowa </w:t>
            </w:r>
          </w:p>
          <w:p w:rsidR="00575AE6" w:rsidRPr="00025BE7" w:rsidRDefault="00924FAB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makaronem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Pr="00025BE7" w:rsidRDefault="00705A03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Zraz mielony</w:t>
            </w:r>
            <w:r w:rsidR="00575AE6">
              <w:rPr>
                <w:sz w:val="32"/>
                <w:szCs w:val="32"/>
              </w:rPr>
              <w:t xml:space="preserve">, ziemniaki, </w:t>
            </w:r>
            <w:r>
              <w:rPr>
                <w:sz w:val="32"/>
                <w:szCs w:val="32"/>
              </w:rPr>
              <w:t>mizeria</w:t>
            </w:r>
            <w:r w:rsidR="00575AE6">
              <w:rPr>
                <w:sz w:val="32"/>
                <w:szCs w:val="32"/>
              </w:rPr>
              <w:t>,  kompot jabłkowy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575AE6" w:rsidRPr="00025BE7" w:rsidTr="00CE527F">
        <w:trPr>
          <w:trHeight w:val="422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575AE6" w:rsidRDefault="00575AE6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Pr="0069525A" w:rsidRDefault="00575AE6" w:rsidP="002325C3">
            <w:r w:rsidRPr="0069525A">
              <w:t>1,</w:t>
            </w:r>
            <w:r w:rsidR="00C35D87">
              <w:t>3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Pr="0069525A" w:rsidRDefault="00575AE6" w:rsidP="002325C3">
            <w:r w:rsidRPr="0069525A">
              <w:t>1,</w:t>
            </w:r>
            <w:r>
              <w:t>3,7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575AE6" w:rsidRPr="0089247B" w:rsidRDefault="00575AE6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575AE6" w:rsidRPr="00025BE7" w:rsidTr="00CE527F">
        <w:trPr>
          <w:trHeight w:val="788"/>
          <w:jc w:val="center"/>
        </w:trPr>
        <w:tc>
          <w:tcPr>
            <w:tcW w:w="1869" w:type="dxa"/>
            <w:vAlign w:val="center"/>
          </w:tcPr>
          <w:p w:rsidR="00575AE6" w:rsidRPr="00025BE7" w:rsidRDefault="00575AE6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575AE6" w:rsidRDefault="00575AE6" w:rsidP="00924FAB">
            <w:pPr>
              <w:jc w:val="center"/>
            </w:pPr>
            <w:r>
              <w:t>19.09.25</w:t>
            </w:r>
            <w:r w:rsidRPr="00504190">
              <w:t xml:space="preserve">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575AE6" w:rsidRPr="00025BE7" w:rsidRDefault="00924FAB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Jarzynowa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575AE6" w:rsidRPr="00025BE7" w:rsidRDefault="00705A03" w:rsidP="003838C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Pankejki</w:t>
            </w:r>
            <w:proofErr w:type="spellEnd"/>
            <w:r w:rsidR="00575AE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sos czekoladowy,</w:t>
            </w:r>
            <w:r w:rsidR="00575AE6">
              <w:rPr>
                <w:sz w:val="32"/>
                <w:szCs w:val="32"/>
              </w:rPr>
              <w:t xml:space="preserve"> kompot z agrestu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575AE6" w:rsidRDefault="00575AE6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71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Default="00CE527F" w:rsidP="00CE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E527F" w:rsidP="002325C3"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>
              <w:t>1,3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9C64B8" w:rsidRPr="00025BE7" w:rsidTr="00027693">
        <w:trPr>
          <w:trHeight w:val="1123"/>
          <w:jc w:val="center"/>
        </w:trPr>
        <w:tc>
          <w:tcPr>
            <w:tcW w:w="1869" w:type="dxa"/>
            <w:vAlign w:val="center"/>
          </w:tcPr>
          <w:p w:rsidR="009C64B8" w:rsidRDefault="009C64B8" w:rsidP="00530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9C64B8" w:rsidRPr="006620DD" w:rsidRDefault="00924FAB" w:rsidP="00CE527F">
            <w:pPr>
              <w:jc w:val="center"/>
            </w:pPr>
            <w:r>
              <w:t>22</w:t>
            </w:r>
            <w:r w:rsidR="009C64B8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C64B8" w:rsidRDefault="00705A03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Meksykańska</w:t>
            </w:r>
          </w:p>
          <w:p w:rsidR="00705A03" w:rsidRDefault="00705A03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mięsem mielonym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05A03" w:rsidRDefault="00705A03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Pierogi z serem, cukrem </w:t>
            </w:r>
          </w:p>
          <w:p w:rsidR="00705A03" w:rsidRDefault="00705A03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cynamonem</w:t>
            </w:r>
            <w:r w:rsidR="003838C1">
              <w:rPr>
                <w:sz w:val="32"/>
                <w:szCs w:val="32"/>
              </w:rPr>
              <w:t>,</w:t>
            </w:r>
            <w:r w:rsidR="00027693">
              <w:rPr>
                <w:sz w:val="32"/>
                <w:szCs w:val="32"/>
              </w:rPr>
              <w:t xml:space="preserve"> </w:t>
            </w:r>
          </w:p>
          <w:p w:rsidR="009C64B8" w:rsidRDefault="00027693" w:rsidP="000276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mal</w:t>
            </w:r>
            <w:r w:rsidR="006B0F48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nowy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9C64B8" w:rsidRPr="0089247B" w:rsidRDefault="00457DE7" w:rsidP="00530D60">
            <w:pPr>
              <w:jc w:val="center"/>
              <w:rPr>
                <w:sz w:val="32"/>
                <w:szCs w:val="32"/>
              </w:rPr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9C64B8" w:rsidRPr="00025BE7" w:rsidTr="009C64B8">
        <w:trPr>
          <w:trHeight w:val="279"/>
          <w:jc w:val="center"/>
        </w:trPr>
        <w:tc>
          <w:tcPr>
            <w:tcW w:w="1869" w:type="dxa"/>
            <w:vAlign w:val="center"/>
          </w:tcPr>
          <w:p w:rsidR="009C64B8" w:rsidRDefault="009C64B8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9C64B8" w:rsidRPr="006620DD" w:rsidRDefault="009C64B8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9C64B8" w:rsidRPr="006B0F48" w:rsidRDefault="006B0F48" w:rsidP="006B0F48">
            <w:r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9C64B8" w:rsidRPr="005F0E3E" w:rsidRDefault="006B0F48" w:rsidP="002325C3">
            <w:r w:rsidRPr="005F0E3E">
              <w:t>1</w:t>
            </w:r>
            <w:r w:rsidR="001C63E6">
              <w:t>,3,7,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9C64B8" w:rsidRPr="0089247B" w:rsidRDefault="009C64B8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970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24FAB" w:rsidP="00CE527F">
            <w:pPr>
              <w:jc w:val="center"/>
            </w:pPr>
            <w:r>
              <w:t>23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705A03" w:rsidRDefault="00705A03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Pieczarkowa </w:t>
            </w:r>
          </w:p>
          <w:p w:rsidR="00CE527F" w:rsidRPr="00025BE7" w:rsidRDefault="00705A03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makaronem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05A03" w:rsidRDefault="00705A03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Udko pieczone, </w:t>
            </w:r>
            <w:r w:rsidR="003838C1">
              <w:rPr>
                <w:sz w:val="32"/>
                <w:szCs w:val="32"/>
              </w:rPr>
              <w:t xml:space="preserve"> </w:t>
            </w:r>
            <w:r w:rsidR="00027693">
              <w:rPr>
                <w:sz w:val="32"/>
                <w:szCs w:val="32"/>
              </w:rPr>
              <w:t>ziemniaki</w:t>
            </w:r>
            <w:r w:rsidR="00CE527F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surówka z marchwi</w:t>
            </w:r>
            <w:r w:rsidR="00CE527F">
              <w:rPr>
                <w:sz w:val="32"/>
                <w:szCs w:val="32"/>
              </w:rPr>
              <w:t xml:space="preserve">,  </w:t>
            </w:r>
          </w:p>
          <w:p w:rsidR="00CE527F" w:rsidRDefault="00CE527F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jabłkowy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69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Pr="00A71FD9" w:rsidRDefault="00CE527F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35D87" w:rsidP="002325C3">
            <w:r>
              <w:t>1,3,</w:t>
            </w:r>
            <w:r w:rsidR="00CE527F"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Default="00457DE7" w:rsidP="002325C3">
            <w:pPr>
              <w:rPr>
                <w:sz w:val="32"/>
                <w:szCs w:val="32"/>
              </w:rPr>
            </w:pPr>
            <w:r>
              <w:t>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970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24FAB" w:rsidP="00CE527F">
            <w:pPr>
              <w:jc w:val="center"/>
            </w:pPr>
            <w:r>
              <w:t>24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Default="003838C1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Grochowa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E06C9" w:rsidRDefault="00705A03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Kluski na parze</w:t>
            </w:r>
            <w:r w:rsidR="003838C1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mus truskawkowy, </w:t>
            </w:r>
          </w:p>
          <w:p w:rsidR="00CE527F" w:rsidRPr="00025BE7" w:rsidRDefault="003838C1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 z agrestu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69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Pr="00A71FD9" w:rsidRDefault="00CE527F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Default="00CE527F" w:rsidP="002325C3">
            <w:pPr>
              <w:rPr>
                <w:sz w:val="32"/>
                <w:szCs w:val="32"/>
              </w:rPr>
            </w:pPr>
            <w:r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>
              <w:t>1,3,7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782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Czwartek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24FAB" w:rsidP="00CE527F">
            <w:pPr>
              <w:jc w:val="center"/>
            </w:pPr>
            <w:r>
              <w:t>25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025BE7" w:rsidRDefault="00705A03" w:rsidP="002325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Ogórkowa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705A03" w:rsidRDefault="00705A03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Pieczeń rzymska</w:t>
            </w:r>
            <w:r w:rsidR="00CE527F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sos pomidorowy</w:t>
            </w:r>
            <w:r w:rsidR="003838C1">
              <w:rPr>
                <w:sz w:val="32"/>
                <w:szCs w:val="32"/>
              </w:rPr>
              <w:t>,</w:t>
            </w:r>
            <w:r w:rsidR="00CE527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ziemniaki, surówka staropolska,</w:t>
            </w:r>
          </w:p>
          <w:p w:rsidR="00CE527F" w:rsidRPr="00025BE7" w:rsidRDefault="003838C1" w:rsidP="00705A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kompot</w:t>
            </w:r>
            <w:r w:rsidR="00CE527F">
              <w:rPr>
                <w:sz w:val="32"/>
                <w:szCs w:val="32"/>
              </w:rPr>
              <w:t xml:space="preserve"> wiśniow</w:t>
            </w:r>
            <w:r>
              <w:rPr>
                <w:sz w:val="32"/>
                <w:szCs w:val="32"/>
              </w:rPr>
              <w:t>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CE527F" w:rsidRPr="00025BE7" w:rsidTr="00CE527F">
        <w:trPr>
          <w:trHeight w:val="271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CE527F" w:rsidRPr="00615F17" w:rsidRDefault="00CE527F" w:rsidP="00CE527F">
            <w:pPr>
              <w:jc w:val="center"/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CE527F" w:rsidRPr="0069525A" w:rsidRDefault="00C35D87" w:rsidP="002325C3">
            <w:r>
              <w:t>7</w:t>
            </w:r>
            <w:r w:rsidR="00CE527F">
              <w:t>,</w:t>
            </w:r>
            <w:r w:rsidR="00CE527F"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69525A" w:rsidRDefault="00CE527F" w:rsidP="002325C3">
            <w:r w:rsidRPr="0069525A">
              <w:t>1,</w:t>
            </w:r>
            <w:r w:rsidR="001C63E6">
              <w:t>3,7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CE527F" w:rsidRPr="0089247B" w:rsidRDefault="00CE527F" w:rsidP="00530D60">
            <w:pPr>
              <w:jc w:val="center"/>
              <w:rPr>
                <w:sz w:val="32"/>
                <w:szCs w:val="32"/>
              </w:rPr>
            </w:pPr>
          </w:p>
        </w:tc>
      </w:tr>
      <w:tr w:rsidR="00CE527F" w:rsidRPr="00025BE7" w:rsidTr="00CE527F">
        <w:trPr>
          <w:trHeight w:val="1313"/>
          <w:jc w:val="center"/>
        </w:trPr>
        <w:tc>
          <w:tcPr>
            <w:tcW w:w="1869" w:type="dxa"/>
            <w:vAlign w:val="center"/>
          </w:tcPr>
          <w:p w:rsidR="00CE527F" w:rsidRPr="00025BE7" w:rsidRDefault="00CE527F" w:rsidP="00530D6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Piątek</w:t>
            </w:r>
          </w:p>
        </w:tc>
        <w:tc>
          <w:tcPr>
            <w:tcW w:w="1533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CE527F" w:rsidRDefault="00924FAB" w:rsidP="00CE527F">
            <w:pPr>
              <w:jc w:val="center"/>
            </w:pPr>
            <w:r>
              <w:t>26</w:t>
            </w:r>
            <w:r w:rsidR="00CE527F" w:rsidRPr="006620DD">
              <w:t>.09.25 r.</w:t>
            </w: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705A03" w:rsidRDefault="00705A03" w:rsidP="006B0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Pomidorowa </w:t>
            </w:r>
          </w:p>
          <w:p w:rsidR="003838C1" w:rsidRPr="00025BE7" w:rsidRDefault="00705A03" w:rsidP="006B0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 makaronem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CE527F" w:rsidRPr="00025BE7" w:rsidRDefault="00C35D87" w:rsidP="00383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Kotlet rybny z serem</w:t>
            </w:r>
            <w:r w:rsidR="003838C1">
              <w:rPr>
                <w:sz w:val="32"/>
                <w:szCs w:val="32"/>
              </w:rPr>
              <w:t xml:space="preserve">, ziemniaki, surówka z kiszonej kapusty, </w:t>
            </w:r>
            <w:r w:rsidR="00027693">
              <w:rPr>
                <w:sz w:val="32"/>
                <w:szCs w:val="32"/>
              </w:rPr>
              <w:t>kompot jabłkowy</w:t>
            </w:r>
          </w:p>
        </w:tc>
        <w:tc>
          <w:tcPr>
            <w:tcW w:w="1062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CE527F" w:rsidRDefault="00CE527F" w:rsidP="00530D60">
            <w:pPr>
              <w:jc w:val="center"/>
            </w:pPr>
            <w:r w:rsidRPr="0089247B">
              <w:rPr>
                <w:sz w:val="32"/>
                <w:szCs w:val="32"/>
              </w:rPr>
              <w:t>owoc</w:t>
            </w:r>
          </w:p>
        </w:tc>
      </w:tr>
      <w:tr w:rsidR="000D77CB" w:rsidRPr="00025BE7" w:rsidTr="00530D60">
        <w:trPr>
          <w:trHeight w:val="422"/>
          <w:jc w:val="center"/>
        </w:trPr>
        <w:tc>
          <w:tcPr>
            <w:tcW w:w="1869" w:type="dxa"/>
            <w:vAlign w:val="center"/>
          </w:tcPr>
          <w:p w:rsidR="000D77CB" w:rsidRPr="00025BE7" w:rsidRDefault="000D77CB" w:rsidP="00530D6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533" w:type="dxa"/>
            <w:vMerge/>
            <w:tcBorders>
              <w:right w:val="thinThickThinSmallGap" w:sz="12" w:space="0" w:color="auto"/>
            </w:tcBorders>
            <w:vAlign w:val="center"/>
          </w:tcPr>
          <w:p w:rsidR="000D77CB" w:rsidRDefault="000D77CB" w:rsidP="00530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0D77CB" w:rsidRPr="0069525A" w:rsidRDefault="00C35D87" w:rsidP="00757C99">
            <w:r>
              <w:t>1,3,</w:t>
            </w:r>
            <w:r w:rsidR="006B0F48">
              <w:t>7</w:t>
            </w:r>
            <w:r w:rsidR="00757C99">
              <w:t>,</w:t>
            </w:r>
            <w:r w:rsidR="000D77CB" w:rsidRPr="0069525A">
              <w:t>9</w:t>
            </w:r>
          </w:p>
        </w:tc>
        <w:tc>
          <w:tcPr>
            <w:tcW w:w="4394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0D77CB" w:rsidRPr="0069525A" w:rsidRDefault="000D77CB" w:rsidP="006B0F48">
            <w:r w:rsidRPr="0069525A">
              <w:t>1,</w:t>
            </w:r>
            <w:r>
              <w:t>3,</w:t>
            </w:r>
            <w:r w:rsidR="006B0F48">
              <w:t>4,7</w:t>
            </w:r>
          </w:p>
        </w:tc>
        <w:tc>
          <w:tcPr>
            <w:tcW w:w="1062" w:type="dxa"/>
            <w:vMerge/>
            <w:tcBorders>
              <w:left w:val="thinThickThinSmallGap" w:sz="12" w:space="0" w:color="auto"/>
            </w:tcBorders>
            <w:vAlign w:val="center"/>
          </w:tcPr>
          <w:p w:rsidR="000D77CB" w:rsidRPr="0089247B" w:rsidRDefault="000D77CB" w:rsidP="00530D60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0D60" w:rsidRDefault="00530D60" w:rsidP="008011D9">
      <w:pPr>
        <w:rPr>
          <w:sz w:val="32"/>
          <w:szCs w:val="32"/>
        </w:rPr>
      </w:pPr>
    </w:p>
    <w:sectPr w:rsidR="00530D60" w:rsidSect="00B34925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3023"/>
    <w:rsid w:val="00023BD1"/>
    <w:rsid w:val="00027693"/>
    <w:rsid w:val="000364F4"/>
    <w:rsid w:val="000B569C"/>
    <w:rsid w:val="000C22C4"/>
    <w:rsid w:val="000D77CB"/>
    <w:rsid w:val="000E6755"/>
    <w:rsid w:val="00111EA2"/>
    <w:rsid w:val="00116A1C"/>
    <w:rsid w:val="00134641"/>
    <w:rsid w:val="00145E53"/>
    <w:rsid w:val="0015090A"/>
    <w:rsid w:val="00172EE1"/>
    <w:rsid w:val="0018517F"/>
    <w:rsid w:val="00195F7F"/>
    <w:rsid w:val="001A0AF3"/>
    <w:rsid w:val="001C63E6"/>
    <w:rsid w:val="001D5501"/>
    <w:rsid w:val="002325C3"/>
    <w:rsid w:val="00233091"/>
    <w:rsid w:val="00246BA3"/>
    <w:rsid w:val="00282A5E"/>
    <w:rsid w:val="0029604D"/>
    <w:rsid w:val="002B2129"/>
    <w:rsid w:val="002B345D"/>
    <w:rsid w:val="00304271"/>
    <w:rsid w:val="00326C85"/>
    <w:rsid w:val="00331A8C"/>
    <w:rsid w:val="00345DAD"/>
    <w:rsid w:val="00361DD7"/>
    <w:rsid w:val="00371283"/>
    <w:rsid w:val="003838C1"/>
    <w:rsid w:val="003871AA"/>
    <w:rsid w:val="0044193A"/>
    <w:rsid w:val="00457ADB"/>
    <w:rsid w:val="00457DE7"/>
    <w:rsid w:val="00464784"/>
    <w:rsid w:val="004B74F7"/>
    <w:rsid w:val="004D6FFC"/>
    <w:rsid w:val="004E361B"/>
    <w:rsid w:val="00500D78"/>
    <w:rsid w:val="00505B62"/>
    <w:rsid w:val="00507691"/>
    <w:rsid w:val="00521333"/>
    <w:rsid w:val="00530D60"/>
    <w:rsid w:val="00555EF6"/>
    <w:rsid w:val="00575AE6"/>
    <w:rsid w:val="005814AE"/>
    <w:rsid w:val="00586442"/>
    <w:rsid w:val="005F0E3E"/>
    <w:rsid w:val="00610B1F"/>
    <w:rsid w:val="00615F17"/>
    <w:rsid w:val="00677E54"/>
    <w:rsid w:val="0068213A"/>
    <w:rsid w:val="006B0F48"/>
    <w:rsid w:val="006D6156"/>
    <w:rsid w:val="00705A03"/>
    <w:rsid w:val="00757C99"/>
    <w:rsid w:val="007D20D0"/>
    <w:rsid w:val="007E06C9"/>
    <w:rsid w:val="007E4D67"/>
    <w:rsid w:val="008011D9"/>
    <w:rsid w:val="00817C4E"/>
    <w:rsid w:val="0085028F"/>
    <w:rsid w:val="0088021E"/>
    <w:rsid w:val="008A7BB6"/>
    <w:rsid w:val="008E7A26"/>
    <w:rsid w:val="009004AC"/>
    <w:rsid w:val="00924FAB"/>
    <w:rsid w:val="0093504F"/>
    <w:rsid w:val="00981A29"/>
    <w:rsid w:val="009938EF"/>
    <w:rsid w:val="009A1DC3"/>
    <w:rsid w:val="009A2D99"/>
    <w:rsid w:val="009C1CDE"/>
    <w:rsid w:val="009C64B8"/>
    <w:rsid w:val="009E00F7"/>
    <w:rsid w:val="009E1B55"/>
    <w:rsid w:val="009E50D0"/>
    <w:rsid w:val="009E552E"/>
    <w:rsid w:val="00A05C10"/>
    <w:rsid w:val="00A71FD9"/>
    <w:rsid w:val="00AB05D8"/>
    <w:rsid w:val="00AB7FEE"/>
    <w:rsid w:val="00AC2BF2"/>
    <w:rsid w:val="00AD51B2"/>
    <w:rsid w:val="00AD581E"/>
    <w:rsid w:val="00B051A6"/>
    <w:rsid w:val="00B11482"/>
    <w:rsid w:val="00B34925"/>
    <w:rsid w:val="00B54B91"/>
    <w:rsid w:val="00B623CC"/>
    <w:rsid w:val="00B74A91"/>
    <w:rsid w:val="00B82A43"/>
    <w:rsid w:val="00B83FA2"/>
    <w:rsid w:val="00BB21F2"/>
    <w:rsid w:val="00BC2A85"/>
    <w:rsid w:val="00BD20B5"/>
    <w:rsid w:val="00BE3DDB"/>
    <w:rsid w:val="00BF78D5"/>
    <w:rsid w:val="00C33023"/>
    <w:rsid w:val="00C35D87"/>
    <w:rsid w:val="00C41EE8"/>
    <w:rsid w:val="00C60E95"/>
    <w:rsid w:val="00C72C0B"/>
    <w:rsid w:val="00C93B40"/>
    <w:rsid w:val="00C96041"/>
    <w:rsid w:val="00CA2140"/>
    <w:rsid w:val="00CE26EA"/>
    <w:rsid w:val="00CE527F"/>
    <w:rsid w:val="00E00493"/>
    <w:rsid w:val="00E029C7"/>
    <w:rsid w:val="00E20764"/>
    <w:rsid w:val="00E35C25"/>
    <w:rsid w:val="00E40AD1"/>
    <w:rsid w:val="00E517CF"/>
    <w:rsid w:val="00E71212"/>
    <w:rsid w:val="00EF6CCC"/>
    <w:rsid w:val="00F17DF7"/>
    <w:rsid w:val="00F21B06"/>
    <w:rsid w:val="00F22AC0"/>
    <w:rsid w:val="00F35AAE"/>
    <w:rsid w:val="00F659A7"/>
    <w:rsid w:val="00F71551"/>
    <w:rsid w:val="00F7228B"/>
    <w:rsid w:val="00FD43EB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F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06CE-0B15-474A-9E8B-F059315E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4</cp:revision>
  <cp:lastPrinted>2025-09-12T07:01:00Z</cp:lastPrinted>
  <dcterms:created xsi:type="dcterms:W3CDTF">2025-09-11T13:26:00Z</dcterms:created>
  <dcterms:modified xsi:type="dcterms:W3CDTF">2025-09-12T11:44:00Z</dcterms:modified>
</cp:coreProperties>
</file>