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44B7758" wp14:paraId="222A588E" wp14:textId="4C46C6E2">
      <w:pPr>
        <w:spacing w:line="360" w:lineRule="auto"/>
        <w:ind w:left="2124" w:right="-20" w:firstLine="708"/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</w:pPr>
      <w:r w:rsidRPr="544B7758" w:rsidR="51474393">
        <w:rPr>
          <w:rFonts w:ascii="Monotype Corsiva" w:hAnsi="Monotype Corsiva" w:eastAsia="Monotype Corsiva" w:cs="Monotype Corsiva"/>
          <w:b w:val="1"/>
          <w:bCs w:val="1"/>
          <w:noProof w:val="0"/>
          <w:sz w:val="32"/>
          <w:szCs w:val="32"/>
          <w:lang w:val="pl-PL"/>
        </w:rPr>
        <w:t xml:space="preserve">  SENTENTIAE </w:t>
      </w:r>
    </w:p>
    <w:p xmlns:wp14="http://schemas.microsoft.com/office/word/2010/wordml" w:rsidP="544B7758" wp14:paraId="590BACC8" wp14:textId="09101A33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-20" w:right="-2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A</w:t>
      </w:r>
      <w:r w:rsidRPr="544B7758" w:rsidR="063E09AD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ltius</w:t>
      </w:r>
      <w:r w:rsidRPr="544B7758" w:rsidR="063E09AD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, </w:t>
      </w:r>
      <w:r w:rsidRPr="544B7758" w:rsidR="063E09AD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citius</w:t>
      </w:r>
      <w:r w:rsidRPr="544B7758" w:rsidR="063E09AD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, </w:t>
      </w:r>
      <w:r w:rsidRPr="544B7758" w:rsidR="063E09AD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fortius</w:t>
      </w:r>
      <w:r w:rsidRPr="544B7758" w:rsidR="063E09AD">
        <w:rPr>
          <w:rFonts w:ascii="Monotype Corsiva" w:hAnsi="Monotype Corsiva" w:eastAsia="Monotype Corsiva" w:cs="Monotype Corsiva"/>
          <w:noProof w:val="0"/>
          <w:sz w:val="28"/>
          <w:szCs w:val="28"/>
          <w:lang w:val="pl-PL"/>
        </w:rPr>
        <w:t xml:space="preserve"> </w:t>
      </w:r>
      <w:r w:rsidRPr="544B7758" w:rsidR="51474393">
        <w:rPr>
          <w:rFonts w:ascii="Monotype Corsiva" w:hAnsi="Monotype Corsiva" w:eastAsia="Monotype Corsiva" w:cs="Monotype Corsiva"/>
          <w:noProof w:val="0"/>
          <w:sz w:val="28"/>
          <w:szCs w:val="28"/>
          <w:lang w:val="pl-PL"/>
        </w:rPr>
        <w:t xml:space="preserve"> –</w:t>
      </w:r>
      <w:r w:rsidRPr="544B7758" w:rsidR="4F34DC3A">
        <w:rPr>
          <w:rFonts w:ascii="Monotype Corsiva" w:hAnsi="Monotype Corsiva" w:eastAsia="Monotype Corsiva" w:cs="Monotype Corsiva"/>
          <w:noProof w:val="0"/>
          <w:sz w:val="28"/>
          <w:szCs w:val="28"/>
          <w:lang w:val="pl-PL"/>
        </w:rPr>
        <w:t xml:space="preserve"> </w:t>
      </w:r>
      <w:r w:rsidRPr="544B7758" w:rsidR="4F34DC3A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Wyżej, szybciej, mocniej (motto IO)</w:t>
      </w:r>
    </w:p>
    <w:p xmlns:wp14="http://schemas.microsoft.com/office/word/2010/wordml" w:rsidP="544B7758" wp14:paraId="0B92A590" wp14:textId="4B52C568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-20" w:right="-2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Barba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non 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facit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philosophum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.</w:t>
      </w:r>
      <w:r w:rsidRPr="544B7758" w:rsidR="51474393">
        <w:rPr>
          <w:rFonts w:ascii="Monotype Corsiva" w:hAnsi="Monotype Corsiva" w:eastAsia="Monotype Corsiva" w:cs="Monotype Corsiva"/>
          <w:noProof w:val="0"/>
          <w:sz w:val="28"/>
          <w:szCs w:val="28"/>
          <w:lang w:val="pl-PL"/>
        </w:rPr>
        <w:t xml:space="preserve"> – </w:t>
      </w:r>
      <w:r w:rsidRPr="544B7758" w:rsidR="51474393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Broda nie czyni filozofem.</w:t>
      </w:r>
    </w:p>
    <w:p w:rsidR="26B663A0" w:rsidP="677A0E60" w:rsidRDefault="26B663A0" w14:paraId="26449C40" w14:textId="4EB71EFD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-20" w:right="-2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8"/>
          <w:szCs w:val="28"/>
          <w:lang w:val="pl-PL"/>
        </w:rPr>
      </w:pPr>
      <w:r w:rsidRPr="677A0E60" w:rsidR="26B663A0">
        <w:rPr>
          <w:rFonts w:ascii="Monotype Corsiva" w:hAnsi="Monotype Corsiva" w:eastAsia="Monotype Corsiva" w:cs="Monotype Corsiva"/>
          <w:b w:val="0"/>
          <w:bCs w:val="0"/>
          <w:i w:val="1"/>
          <w:iCs w:val="1"/>
          <w:caps w:val="0"/>
          <w:smallCaps w:val="0"/>
          <w:noProof w:val="0"/>
          <w:color w:val="202122"/>
          <w:sz w:val="32"/>
          <w:szCs w:val="32"/>
          <w:lang w:val="pl-PL"/>
        </w:rPr>
        <w:t>Cave</w:t>
      </w:r>
      <w:r w:rsidRPr="677A0E60" w:rsidR="26B663A0">
        <w:rPr>
          <w:rFonts w:ascii="Monotype Corsiva" w:hAnsi="Monotype Corsiva" w:eastAsia="Monotype Corsiva" w:cs="Monotype Corsiva"/>
          <w:b w:val="0"/>
          <w:bCs w:val="0"/>
          <w:i w:val="1"/>
          <w:iCs w:val="1"/>
          <w:caps w:val="0"/>
          <w:smallCaps w:val="0"/>
          <w:noProof w:val="0"/>
          <w:color w:val="202122"/>
          <w:sz w:val="32"/>
          <w:szCs w:val="32"/>
          <w:lang w:val="pl-PL"/>
        </w:rPr>
        <w:t xml:space="preserve"> me, Domine, ab </w:t>
      </w:r>
      <w:r w:rsidRPr="677A0E60" w:rsidR="26B663A0">
        <w:rPr>
          <w:rFonts w:ascii="Monotype Corsiva" w:hAnsi="Monotype Corsiva" w:eastAsia="Monotype Corsiva" w:cs="Monotype Corsiva"/>
          <w:b w:val="0"/>
          <w:bCs w:val="0"/>
          <w:i w:val="1"/>
          <w:iCs w:val="1"/>
          <w:caps w:val="0"/>
          <w:smallCaps w:val="0"/>
          <w:noProof w:val="0"/>
          <w:color w:val="202122"/>
          <w:sz w:val="32"/>
          <w:szCs w:val="32"/>
          <w:lang w:val="pl-PL"/>
        </w:rPr>
        <w:t>amico</w:t>
      </w:r>
      <w:r w:rsidRPr="677A0E60" w:rsidR="26B663A0">
        <w:rPr>
          <w:rFonts w:ascii="Monotype Corsiva" w:hAnsi="Monotype Corsiva" w:eastAsia="Monotype Corsiva" w:cs="Monotype Corsiva"/>
          <w:b w:val="0"/>
          <w:bCs w:val="0"/>
          <w:i w:val="1"/>
          <w:iCs w:val="1"/>
          <w:caps w:val="0"/>
          <w:smallCaps w:val="0"/>
          <w:noProof w:val="0"/>
          <w:color w:val="202122"/>
          <w:sz w:val="32"/>
          <w:szCs w:val="32"/>
          <w:lang w:val="pl-PL"/>
        </w:rPr>
        <w:t xml:space="preserve">, ab </w:t>
      </w:r>
      <w:r w:rsidRPr="677A0E60" w:rsidR="26B663A0">
        <w:rPr>
          <w:rFonts w:ascii="Monotype Corsiva" w:hAnsi="Monotype Corsiva" w:eastAsia="Monotype Corsiva" w:cs="Monotype Corsiva"/>
          <w:b w:val="0"/>
          <w:bCs w:val="0"/>
          <w:i w:val="1"/>
          <w:iCs w:val="1"/>
          <w:caps w:val="0"/>
          <w:smallCaps w:val="0"/>
          <w:noProof w:val="0"/>
          <w:color w:val="202122"/>
          <w:sz w:val="32"/>
          <w:szCs w:val="32"/>
          <w:lang w:val="pl-PL"/>
        </w:rPr>
        <w:t>inimico</w:t>
      </w:r>
      <w:r w:rsidRPr="677A0E60" w:rsidR="26B663A0">
        <w:rPr>
          <w:rFonts w:ascii="Monotype Corsiva" w:hAnsi="Monotype Corsiva" w:eastAsia="Monotype Corsiva" w:cs="Monotype Corsiva"/>
          <w:b w:val="0"/>
          <w:bCs w:val="0"/>
          <w:i w:val="1"/>
          <w:iCs w:val="1"/>
          <w:caps w:val="0"/>
          <w:smallCaps w:val="0"/>
          <w:noProof w:val="0"/>
          <w:color w:val="202122"/>
          <w:sz w:val="32"/>
          <w:szCs w:val="32"/>
          <w:lang w:val="pl-PL"/>
        </w:rPr>
        <w:t xml:space="preserve"> </w:t>
      </w:r>
      <w:r w:rsidRPr="677A0E60" w:rsidR="26B663A0">
        <w:rPr>
          <w:rFonts w:ascii="Monotype Corsiva" w:hAnsi="Monotype Corsiva" w:eastAsia="Monotype Corsiva" w:cs="Monotype Corsiva"/>
          <w:b w:val="0"/>
          <w:bCs w:val="0"/>
          <w:i w:val="1"/>
          <w:iCs w:val="1"/>
          <w:caps w:val="0"/>
          <w:smallCaps w:val="0"/>
          <w:noProof w:val="0"/>
          <w:color w:val="202122"/>
          <w:sz w:val="32"/>
          <w:szCs w:val="32"/>
          <w:lang w:val="pl-PL"/>
        </w:rPr>
        <w:t>vero</w:t>
      </w:r>
      <w:r w:rsidRPr="677A0E60" w:rsidR="26B663A0">
        <w:rPr>
          <w:rFonts w:ascii="Monotype Corsiva" w:hAnsi="Monotype Corsiva" w:eastAsia="Monotype Corsiva" w:cs="Monotype Corsiva"/>
          <w:b w:val="0"/>
          <w:bCs w:val="0"/>
          <w:i w:val="1"/>
          <w:iCs w:val="1"/>
          <w:caps w:val="0"/>
          <w:smallCaps w:val="0"/>
          <w:noProof w:val="0"/>
          <w:color w:val="202122"/>
          <w:sz w:val="32"/>
          <w:szCs w:val="32"/>
          <w:lang w:val="pl-PL"/>
        </w:rPr>
        <w:t xml:space="preserve"> me </w:t>
      </w:r>
      <w:r w:rsidRPr="677A0E60" w:rsidR="26B663A0">
        <w:rPr>
          <w:rFonts w:ascii="Monotype Corsiva" w:hAnsi="Monotype Corsiva" w:eastAsia="Monotype Corsiva" w:cs="Monotype Corsiva"/>
          <w:b w:val="0"/>
          <w:bCs w:val="0"/>
          <w:i w:val="1"/>
          <w:iCs w:val="1"/>
          <w:caps w:val="0"/>
          <w:smallCaps w:val="0"/>
          <w:noProof w:val="0"/>
          <w:color w:val="202122"/>
          <w:sz w:val="32"/>
          <w:szCs w:val="32"/>
          <w:lang w:val="pl-PL"/>
        </w:rPr>
        <w:t>ipse</w:t>
      </w:r>
      <w:r w:rsidRPr="677A0E60" w:rsidR="26B663A0">
        <w:rPr>
          <w:rFonts w:ascii="Monotype Corsiva" w:hAnsi="Monotype Corsiva" w:eastAsia="Monotype Corsiva" w:cs="Monotype Corsiva"/>
          <w:b w:val="0"/>
          <w:bCs w:val="0"/>
          <w:i w:val="1"/>
          <w:iCs w:val="1"/>
          <w:caps w:val="0"/>
          <w:smallCaps w:val="0"/>
          <w:noProof w:val="0"/>
          <w:color w:val="202122"/>
          <w:sz w:val="32"/>
          <w:szCs w:val="32"/>
          <w:lang w:val="pl-PL"/>
        </w:rPr>
        <w:t xml:space="preserve"> </w:t>
      </w:r>
      <w:r w:rsidRPr="677A0E60" w:rsidR="26B663A0">
        <w:rPr>
          <w:rFonts w:ascii="Monotype Corsiva" w:hAnsi="Monotype Corsiva" w:eastAsia="Monotype Corsiva" w:cs="Monotype Corsiva"/>
          <w:b w:val="0"/>
          <w:bCs w:val="0"/>
          <w:i w:val="1"/>
          <w:iCs w:val="1"/>
          <w:caps w:val="0"/>
          <w:smallCaps w:val="0"/>
          <w:noProof w:val="0"/>
          <w:color w:val="202122"/>
          <w:sz w:val="32"/>
          <w:szCs w:val="32"/>
          <w:lang w:val="pl-PL"/>
        </w:rPr>
        <w:t>cavebo</w:t>
      </w:r>
      <w:r w:rsidRPr="677A0E60" w:rsidR="26B663A0">
        <w:rPr>
          <w:rFonts w:ascii="Monotype Corsiva" w:hAnsi="Monotype Corsiva" w:eastAsia="Monotype Corsiva" w:cs="Monotype Corsiva"/>
          <w:b w:val="0"/>
          <w:bCs w:val="0"/>
          <w:i w:val="0"/>
          <w:iCs w:val="0"/>
          <w:caps w:val="0"/>
          <w:smallCaps w:val="0"/>
          <w:noProof w:val="0"/>
          <w:color w:val="202122"/>
          <w:sz w:val="32"/>
          <w:szCs w:val="32"/>
          <w:lang w:val="pl-PL"/>
        </w:rPr>
        <w:t xml:space="preserve"> </w:t>
      </w:r>
      <w:r w:rsidRPr="677A0E60" w:rsidR="26B663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8"/>
          <w:szCs w:val="28"/>
          <w:lang w:val="pl-PL"/>
        </w:rPr>
        <w:t xml:space="preserve">– Strzeż mnie, </w:t>
      </w:r>
      <w:r w:rsidRPr="677A0E60" w:rsidR="35842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8"/>
          <w:szCs w:val="28"/>
          <w:lang w:val="pl-PL"/>
        </w:rPr>
        <w:t>Panie</w:t>
      </w:r>
      <w:r w:rsidRPr="677A0E60" w:rsidR="26B663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8"/>
          <w:szCs w:val="28"/>
          <w:lang w:val="pl-PL"/>
        </w:rPr>
        <w:t>, od przyjaciela, od nieprzyjaciela zaprawdę sam się obronię</w:t>
      </w:r>
    </w:p>
    <w:p w:rsidR="3E2E79A0" w:rsidP="544B7758" w:rsidRDefault="3E2E79A0" w14:paraId="14DD30AD" w14:textId="2866AE11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-20" w:right="-2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42CE2E97" w:rsidR="3E2E79A0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Docendo</w:t>
      </w:r>
      <w:r w:rsidRPr="42CE2E97" w:rsidR="3E2E79A0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42CE2E97" w:rsidR="3E2E79A0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discimus</w:t>
      </w:r>
      <w:r w:rsidRPr="42CE2E97" w:rsidR="3E2E79A0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42CE2E97" w:rsidR="3E2E79A0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- </w:t>
      </w:r>
      <w:r w:rsidRPr="42CE2E97" w:rsidR="53090569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Ucząc uczymy się.</w:t>
      </w:r>
    </w:p>
    <w:p w:rsidR="7B92D0B4" w:rsidP="42CE2E97" w:rsidRDefault="7B92D0B4" w14:paraId="26C71318" w14:textId="20A7416F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-20" w:right="-2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42CE2E97" w:rsidR="7B92D0B4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E </w:t>
      </w:r>
      <w:r w:rsidRPr="42CE2E97" w:rsidR="7B92D0B4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pluribus</w:t>
      </w:r>
      <w:r w:rsidRPr="42CE2E97" w:rsidR="7B92D0B4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42CE2E97" w:rsidR="7B92D0B4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unum</w:t>
      </w:r>
      <w:r w:rsidRPr="42CE2E97" w:rsidR="7B92D0B4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– Z wielu jedność</w:t>
      </w:r>
      <w:r w:rsidRPr="42CE2E97" w:rsidR="449FB154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(na Wielkiej Pieczęci Stanów Zjednocznych)</w:t>
      </w:r>
    </w:p>
    <w:p xmlns:wp14="http://schemas.microsoft.com/office/word/2010/wordml" w:rsidP="544B7758" wp14:paraId="29A46F0E" wp14:textId="7249701B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-20" w:right="-2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42CE2E97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Esse</w:t>
      </w:r>
      <w:r w:rsidRPr="42CE2E97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42CE2E97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quam</w:t>
      </w:r>
      <w:r w:rsidRPr="42CE2E97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42CE2E97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videri</w:t>
      </w:r>
      <w:r w:rsidRPr="42CE2E97" w:rsidR="51474393">
        <w:rPr>
          <w:rFonts w:ascii="Times New Roman" w:hAnsi="Times New Roman" w:eastAsia="Times New Roman" w:cs="Times New Roman"/>
          <w:noProof w:val="0"/>
          <w:sz w:val="32"/>
          <w:szCs w:val="32"/>
          <w:lang w:val="pl-PL"/>
        </w:rPr>
        <w:t xml:space="preserve"> </w:t>
      </w:r>
      <w:r w:rsidRPr="42CE2E97" w:rsidR="51474393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- (Bardziej) Być niż wydawać się (</w:t>
      </w:r>
      <w:r w:rsidRPr="42CE2E97" w:rsidR="738E78A2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m.in. na pieczęci stanowej Karoliny </w:t>
      </w:r>
      <w:r w:rsidRPr="42CE2E97" w:rsidR="738E78A2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P</w:t>
      </w:r>
      <w:r w:rsidRPr="42CE2E97" w:rsidR="6D20BDC0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ó</w:t>
      </w:r>
      <w:r w:rsidRPr="42CE2E97" w:rsidR="738E78A2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łn</w:t>
      </w:r>
      <w:r w:rsidRPr="42CE2E97" w:rsidR="25C91882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ocnej</w:t>
      </w:r>
      <w:r w:rsidRPr="42CE2E97" w:rsidR="738E78A2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)</w:t>
      </w:r>
    </w:p>
    <w:p xmlns:wp14="http://schemas.microsoft.com/office/word/2010/wordml" w:rsidP="544B7758" wp14:paraId="57F1F4E0" wp14:textId="57713277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-20" w:right="-2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Gutta 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cavat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lapidem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non vi 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sed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saepe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cadendo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.</w:t>
      </w:r>
      <w:r w:rsidRPr="544B7758" w:rsidR="51474393">
        <w:rPr>
          <w:rFonts w:ascii="Monotype Corsiva" w:hAnsi="Monotype Corsiva" w:eastAsia="Monotype Corsiva" w:cs="Monotype Corsiva"/>
          <w:noProof w:val="0"/>
          <w:sz w:val="28"/>
          <w:szCs w:val="28"/>
          <w:lang w:val="pl-PL"/>
        </w:rPr>
        <w:t xml:space="preserve"> – </w:t>
      </w:r>
      <w:r w:rsidRPr="544B7758" w:rsidR="51474393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Kropla drąży skałę nie siłą, lecz częstym padaniem.</w:t>
      </w:r>
    </w:p>
    <w:p xmlns:wp14="http://schemas.microsoft.com/office/word/2010/wordml" w:rsidP="544B7758" wp14:paraId="49658A93" wp14:textId="0F7CD8D3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-20" w:right="-2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42CE2E97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Homo </w:t>
      </w:r>
      <w:r w:rsidRPr="42CE2E97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homini</w:t>
      </w:r>
      <w:r w:rsidRPr="42CE2E97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res sacra</w:t>
      </w:r>
      <w:r w:rsidRPr="42CE2E97" w:rsidR="51474393">
        <w:rPr>
          <w:rFonts w:ascii="Monotype Corsiva" w:hAnsi="Monotype Corsiva" w:eastAsia="Monotype Corsiva" w:cs="Monotype Corsiva"/>
          <w:noProof w:val="0"/>
          <w:sz w:val="28"/>
          <w:szCs w:val="28"/>
          <w:lang w:val="pl-PL"/>
        </w:rPr>
        <w:t xml:space="preserve"> – </w:t>
      </w:r>
      <w:r w:rsidRPr="42CE2E97" w:rsidR="51474393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Człowiek człowiekowi rzeczą świętą</w:t>
      </w:r>
    </w:p>
    <w:p w:rsidR="4190FCEE" w:rsidP="544B7758" w:rsidRDefault="4190FCEE" w14:paraId="16ECA2D7" w14:textId="75E0A4D8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-20" w:right="-2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544B7758" w:rsidR="4190FCE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</w:t>
      </w:r>
      <w:r w:rsidRPr="544B7758" w:rsidR="4190FCEE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Impares</w:t>
      </w:r>
      <w:r w:rsidRPr="544B7758" w:rsidR="4190FCEE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544B7758" w:rsidR="4190FCEE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nascimur</w:t>
      </w:r>
      <w:r w:rsidRPr="544B7758" w:rsidR="4190FCEE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, </w:t>
      </w:r>
      <w:r w:rsidRPr="544B7758" w:rsidR="4190FCEE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pares</w:t>
      </w:r>
      <w:r w:rsidRPr="544B7758" w:rsidR="4190FCEE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544B7758" w:rsidR="4190FCEE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morimur</w:t>
      </w:r>
      <w:r w:rsidRPr="544B7758" w:rsidR="4190FCEE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544B7758" w:rsidR="4190FCE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- Nierówni się rodzimy, równi umieramy</w:t>
      </w:r>
    </w:p>
    <w:p xmlns:wp14="http://schemas.microsoft.com/office/word/2010/wordml" w:rsidP="63D0A08E" wp14:paraId="4DACAA74" wp14:textId="37E7BF6E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-20" w:right="-20" w:hanging="360"/>
        <w:rPr>
          <w:rFonts w:ascii="Monotype Corsiva" w:hAnsi="Monotype Corsiva" w:eastAsia="Monotype Corsiva" w:cs="Monotype Corsiva"/>
          <w:noProof w:val="0"/>
          <w:sz w:val="28"/>
          <w:szCs w:val="28"/>
          <w:lang w:val="pl-PL"/>
        </w:rPr>
      </w:pP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I</w:t>
      </w:r>
      <w:r w:rsidRPr="544B7758" w:rsidR="67C360B8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.N.R.I. - </w:t>
      </w:r>
      <w:r w:rsidRPr="544B7758" w:rsidR="67C360B8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Iesus</w:t>
      </w:r>
      <w:r w:rsidRPr="544B7758" w:rsidR="67C360B8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544B7758" w:rsidR="67C360B8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Nazarenus</w:t>
      </w:r>
      <w:r w:rsidRPr="544B7758" w:rsidR="67C360B8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544B7758" w:rsidR="67C360B8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Rex</w:t>
      </w:r>
      <w:r w:rsidRPr="544B7758" w:rsidR="67C360B8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544B7758" w:rsidR="67C360B8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Iudaeorum</w:t>
      </w:r>
      <w:r w:rsidRPr="544B7758" w:rsidR="583FFE5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544B7758" w:rsidR="583FFE53">
        <w:rPr>
          <w:rFonts w:ascii="Monotype Corsiva" w:hAnsi="Monotype Corsiva" w:eastAsia="Monotype Corsiva" w:cs="Monotype Corsiva"/>
          <w:noProof w:val="0"/>
          <w:sz w:val="28"/>
          <w:szCs w:val="28"/>
          <w:lang w:val="pl-PL"/>
        </w:rPr>
        <w:t xml:space="preserve">– </w:t>
      </w:r>
      <w:r w:rsidRPr="544B7758" w:rsidR="583FFE53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Jezus Nazareńczyk Król Żydów</w:t>
      </w:r>
    </w:p>
    <w:p xmlns:wp14="http://schemas.microsoft.com/office/word/2010/wordml" w:rsidP="42CE2E97" wp14:paraId="51824578" wp14:textId="518FD326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-20" w:right="-20" w:hanging="360"/>
        <w:rPr>
          <w:rFonts w:ascii="Monotype Corsiva" w:hAnsi="Monotype Corsiva" w:eastAsia="Monotype Corsiva" w:cs="Monotype Corsiva"/>
          <w:noProof w:val="0"/>
          <w:sz w:val="28"/>
          <w:szCs w:val="28"/>
          <w:lang w:val="pl-PL"/>
        </w:rPr>
      </w:pPr>
      <w:r w:rsidRPr="42CE2E97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In </w:t>
      </w:r>
      <w:r w:rsidRPr="42CE2E97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labore</w:t>
      </w:r>
      <w:r w:rsidRPr="42CE2E97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42CE2E97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virtus</w:t>
      </w:r>
      <w:r w:rsidRPr="42CE2E97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42CE2E97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est</w:t>
      </w:r>
      <w:r w:rsidRPr="42CE2E97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et </w:t>
      </w:r>
      <w:r w:rsidRPr="42CE2E97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vita</w:t>
      </w:r>
      <w:r w:rsidRPr="42CE2E97" w:rsidR="51474393">
        <w:rPr>
          <w:rFonts w:ascii="Monotype Corsiva" w:hAnsi="Monotype Corsiva" w:eastAsia="Monotype Corsiva" w:cs="Monotype Corsiva"/>
          <w:noProof w:val="0"/>
          <w:sz w:val="28"/>
          <w:szCs w:val="28"/>
          <w:lang w:val="pl-PL"/>
        </w:rPr>
        <w:t xml:space="preserve">. – </w:t>
      </w:r>
      <w:r w:rsidRPr="42CE2E97" w:rsidR="51474393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W pracy jest dzielność i życie.</w:t>
      </w:r>
      <w:r w:rsidRPr="42CE2E97" w:rsidR="51474393">
        <w:rPr>
          <w:rFonts w:ascii="Monotype Corsiva" w:hAnsi="Monotype Corsiva" w:eastAsia="Monotype Corsiva" w:cs="Monotype Corsiva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544B7758" wp14:paraId="2BD1A98C" wp14:textId="1D146C8A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-20" w:right="-2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544B7758" w:rsidR="0F219B7B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Naturam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mutare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difficile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est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.</w:t>
      </w:r>
      <w:r w:rsidRPr="544B7758" w:rsidR="51474393">
        <w:rPr>
          <w:rFonts w:ascii="Monotype Corsiva" w:hAnsi="Monotype Corsiva" w:eastAsia="Monotype Corsiva" w:cs="Monotype Corsiva"/>
          <w:noProof w:val="0"/>
          <w:sz w:val="28"/>
          <w:szCs w:val="28"/>
          <w:lang w:val="pl-PL"/>
        </w:rPr>
        <w:t xml:space="preserve"> – </w:t>
      </w:r>
      <w:r w:rsidRPr="544B7758" w:rsidR="51474393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Trudno jest zmienić naturę.</w:t>
      </w:r>
    </w:p>
    <w:p xmlns:wp14="http://schemas.microsoft.com/office/word/2010/wordml" w:rsidP="544B7758" wp14:paraId="32787093" wp14:textId="3C45DE51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-20" w:right="-2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544B7758" w:rsidR="58EB69AB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544B7758" w:rsidR="11F49917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Navigare</w:t>
      </w:r>
      <w:r w:rsidRPr="544B7758" w:rsidR="11F49917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544B7758" w:rsidR="11F49917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necesse</w:t>
      </w:r>
      <w:r w:rsidRPr="544B7758" w:rsidR="11F49917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544B7758" w:rsidR="11F49917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est</w:t>
      </w:r>
      <w:r w:rsidRPr="544B7758" w:rsidR="11F49917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, </w:t>
      </w:r>
      <w:r w:rsidRPr="544B7758" w:rsidR="11F49917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vivere</w:t>
      </w:r>
      <w:r w:rsidRPr="544B7758" w:rsidR="11F49917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non </w:t>
      </w:r>
      <w:r w:rsidRPr="544B7758" w:rsidR="11F49917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est</w:t>
      </w:r>
      <w:r w:rsidRPr="544B7758" w:rsidR="11F49917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544B7758" w:rsidR="11F49917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necesse</w:t>
      </w:r>
      <w:r w:rsidRPr="544B7758" w:rsidR="11F49917">
        <w:rPr>
          <w:rFonts w:ascii="Times New Roman" w:hAnsi="Times New Roman" w:eastAsia="Times New Roman" w:cs="Times New Roman"/>
          <w:noProof w:val="0"/>
          <w:sz w:val="32"/>
          <w:szCs w:val="32"/>
          <w:lang w:val="pl-PL"/>
        </w:rPr>
        <w:t xml:space="preserve"> </w:t>
      </w:r>
      <w:r w:rsidRPr="544B7758" w:rsidR="11F49917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- Żeglowanie jest konieczne, życie nie j</w:t>
      </w:r>
      <w:r w:rsidRPr="544B7758" w:rsidR="49CC08E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e</w:t>
      </w:r>
      <w:r w:rsidRPr="544B7758" w:rsidR="11F49917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st konieczne.</w:t>
      </w:r>
    </w:p>
    <w:p xmlns:wp14="http://schemas.microsoft.com/office/word/2010/wordml" w:rsidP="544B7758" wp14:paraId="6777EBE2" wp14:textId="796109B6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-20" w:right="-2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544B7758" w:rsidR="30BBA58F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Nemo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nascitur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ar</w:t>
      </w:r>
      <w:r w:rsidRPr="544B7758" w:rsidR="4365728A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t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ifex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.</w:t>
      </w:r>
      <w:r w:rsidRPr="544B7758" w:rsidR="51474393">
        <w:rPr>
          <w:rFonts w:ascii="Monotype Corsiva" w:hAnsi="Monotype Corsiva" w:eastAsia="Monotype Corsiva" w:cs="Monotype Corsiva"/>
          <w:noProof w:val="0"/>
          <w:sz w:val="28"/>
          <w:szCs w:val="28"/>
          <w:lang w:val="pl-PL"/>
        </w:rPr>
        <w:t xml:space="preserve"> – </w:t>
      </w:r>
      <w:r w:rsidRPr="544B7758" w:rsidR="51474393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Nikt nie rodzi się artystą.</w:t>
      </w:r>
    </w:p>
    <w:p xmlns:wp14="http://schemas.microsoft.com/office/word/2010/wordml" w:rsidP="544B7758" wp14:paraId="2B66D741" wp14:textId="5D3AE8E3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-20" w:right="-2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544B7758" w:rsidR="2CDCBACF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Non 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est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satis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unius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opinio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.</w:t>
      </w:r>
      <w:r w:rsidRPr="544B7758" w:rsidR="51474393">
        <w:rPr>
          <w:rFonts w:ascii="Monotype Corsiva" w:hAnsi="Monotype Corsiva" w:eastAsia="Monotype Corsiva" w:cs="Monotype Corsiva"/>
          <w:noProof w:val="0"/>
          <w:sz w:val="28"/>
          <w:szCs w:val="28"/>
          <w:lang w:val="pl-PL"/>
        </w:rPr>
        <w:t xml:space="preserve"> – </w:t>
      </w:r>
      <w:r w:rsidRPr="544B7758" w:rsidR="51474393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Nie wystarczy opinia jednego.</w:t>
      </w:r>
    </w:p>
    <w:p xmlns:wp14="http://schemas.microsoft.com/office/word/2010/wordml" w:rsidP="544B7758" wp14:paraId="3DB7EFD4" wp14:textId="694E3C3D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-20" w:right="-2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544B7758" w:rsidR="744829F1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O nomen dulce 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libertatis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!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544B7758" w:rsidR="51474393">
        <w:rPr>
          <w:rFonts w:ascii="Monotype Corsiva" w:hAnsi="Monotype Corsiva" w:eastAsia="Monotype Corsiva" w:cs="Monotype Corsiva"/>
          <w:noProof w:val="0"/>
          <w:sz w:val="28"/>
          <w:szCs w:val="28"/>
          <w:lang w:val="pl-PL"/>
        </w:rPr>
        <w:t xml:space="preserve">– </w:t>
      </w:r>
      <w:r w:rsidRPr="544B7758" w:rsidR="51474393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O słodkie imię wolności!</w:t>
      </w:r>
    </w:p>
    <w:p xmlns:wp14="http://schemas.microsoft.com/office/word/2010/wordml" w:rsidP="544B7758" wp14:paraId="13DF6503" wp14:textId="4323374F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-20" w:right="-2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42CE2E97" w:rsidR="08163338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42CE2E97" w:rsidR="0722CB5F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Pulvis</w:t>
      </w:r>
      <w:r w:rsidRPr="42CE2E97" w:rsidR="0722CB5F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es et in </w:t>
      </w:r>
      <w:r w:rsidRPr="42CE2E97" w:rsidR="0722CB5F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pulverem</w:t>
      </w:r>
      <w:r w:rsidRPr="42CE2E97" w:rsidR="0722CB5F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42CE2E97" w:rsidR="0722CB5F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reverteris</w:t>
      </w:r>
      <w:r w:rsidRPr="42CE2E97" w:rsidR="0722CB5F">
        <w:rPr>
          <w:rFonts w:ascii="Monotype Corsiva" w:hAnsi="Monotype Corsiva" w:eastAsia="Monotype Corsiva" w:cs="Monotype Corsiva"/>
          <w:noProof w:val="0"/>
          <w:sz w:val="28"/>
          <w:szCs w:val="28"/>
          <w:lang w:val="pl-PL"/>
        </w:rPr>
        <w:t xml:space="preserve"> </w:t>
      </w:r>
      <w:r w:rsidRPr="42CE2E97" w:rsidR="0722CB5F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– Prochem jesteś i w </w:t>
      </w:r>
      <w:r w:rsidRPr="42CE2E97" w:rsidR="2CDB6A1F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p</w:t>
      </w:r>
      <w:r w:rsidRPr="42CE2E97" w:rsidR="0722CB5F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roch</w:t>
      </w:r>
      <w:r w:rsidRPr="42CE2E97" w:rsidR="0722CB5F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się obrócisz</w:t>
      </w:r>
      <w:r w:rsidRPr="42CE2E97" w:rsidR="3B5C9733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.</w:t>
      </w:r>
    </w:p>
    <w:p xmlns:wp14="http://schemas.microsoft.com/office/word/2010/wordml" w:rsidP="544B7758" wp14:paraId="0088CA13" wp14:textId="5CB6B096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-20" w:right="-2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544B7758" w:rsidR="07B731BE">
        <w:rPr>
          <w:rFonts w:ascii="Monotype Corsiva" w:hAnsi="Monotype Corsiva" w:eastAsia="Monotype Corsiva" w:cs="Monotype Corsiva"/>
          <w:noProof w:val="0"/>
          <w:sz w:val="32"/>
          <w:szCs w:val="32"/>
          <w:lang w:val="de"/>
        </w:rPr>
        <w:t xml:space="preserve"> 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de"/>
        </w:rPr>
        <w:t xml:space="preserve">Quantum 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de"/>
        </w:rPr>
        <w:t>scimus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de"/>
        </w:rPr>
        <w:t xml:space="preserve"> – 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de"/>
        </w:rPr>
        <w:t>gutta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de"/>
        </w:rPr>
        <w:t xml:space="preserve">; ignoramus – 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de"/>
        </w:rPr>
        <w:t>mare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de"/>
        </w:rPr>
        <w:t>.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de"/>
        </w:rPr>
        <w:t xml:space="preserve"> </w:t>
      </w:r>
      <w:r w:rsidRPr="544B7758" w:rsidR="51474393">
        <w:rPr>
          <w:rFonts w:ascii="Monotype Corsiva" w:hAnsi="Monotype Corsiva" w:eastAsia="Monotype Corsiva" w:cs="Monotype Corsiva"/>
          <w:noProof w:val="0"/>
          <w:sz w:val="28"/>
          <w:szCs w:val="28"/>
          <w:lang w:val="de"/>
        </w:rPr>
        <w:t xml:space="preserve"> </w:t>
      </w:r>
      <w:r w:rsidRPr="544B7758" w:rsidR="51474393">
        <w:rPr>
          <w:rFonts w:ascii="Monotype Corsiva" w:hAnsi="Monotype Corsiva" w:eastAsia="Monotype Corsiva" w:cs="Monotype Corsiva"/>
          <w:noProof w:val="0"/>
          <w:sz w:val="28"/>
          <w:szCs w:val="28"/>
          <w:lang w:val="pl-PL"/>
        </w:rPr>
        <w:t xml:space="preserve">- </w:t>
      </w:r>
      <w:r w:rsidRPr="544B7758" w:rsidR="51474393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To, co wiemy – kropla; czego nie wiemy – morze.</w:t>
      </w:r>
    </w:p>
    <w:p xmlns:wp14="http://schemas.microsoft.com/office/word/2010/wordml" w:rsidP="544B7758" wp14:paraId="2189D755" wp14:textId="072A21AF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-20" w:right="-2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544B7758" w:rsidR="086BDCC7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Quot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capita, 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tot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sententiae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.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544B7758" w:rsidR="51474393">
        <w:rPr>
          <w:rFonts w:ascii="Monotype Corsiva" w:hAnsi="Monotype Corsiva" w:eastAsia="Monotype Corsiva" w:cs="Monotype Corsiva"/>
          <w:noProof w:val="0"/>
          <w:sz w:val="28"/>
          <w:szCs w:val="28"/>
          <w:lang w:val="pl-PL"/>
        </w:rPr>
        <w:t xml:space="preserve">– </w:t>
      </w:r>
      <w:r w:rsidRPr="544B7758" w:rsidR="51474393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Ilu ludzi, tyle opinii.</w:t>
      </w:r>
    </w:p>
    <w:p xmlns:wp14="http://schemas.microsoft.com/office/word/2010/wordml" w:rsidP="544B7758" wp14:paraId="1CDAAAA2" wp14:textId="488F6C76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-20" w:right="-2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42CE2E97" w:rsidR="0F7A4097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42CE2E97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Quidquid</w:t>
      </w:r>
      <w:r w:rsidRPr="42CE2E97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42CE2E97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discis</w:t>
      </w:r>
      <w:r w:rsidRPr="42CE2E97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, </w:t>
      </w:r>
      <w:r w:rsidRPr="42CE2E97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tibi</w:t>
      </w:r>
      <w:r w:rsidRPr="42CE2E97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42CE2E97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discis</w:t>
      </w:r>
      <w:r w:rsidRPr="42CE2E97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.</w:t>
      </w:r>
      <w:r w:rsidRPr="42CE2E97" w:rsidR="51474393">
        <w:rPr>
          <w:rFonts w:ascii="Monotype Corsiva" w:hAnsi="Monotype Corsiva" w:eastAsia="Monotype Corsiva" w:cs="Monotype Corsiva"/>
          <w:noProof w:val="0"/>
          <w:sz w:val="28"/>
          <w:szCs w:val="28"/>
          <w:lang w:val="pl-PL"/>
        </w:rPr>
        <w:t xml:space="preserve"> – </w:t>
      </w:r>
      <w:r w:rsidRPr="42CE2E97" w:rsidR="51474393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Czegokolwiek się uczysz, uczysz się dla siebie.</w:t>
      </w:r>
    </w:p>
    <w:p xmlns:wp14="http://schemas.microsoft.com/office/word/2010/wordml" w:rsidP="544B7758" wp14:paraId="5CA8BFE8" wp14:textId="5F5BE491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-20" w:right="-2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544B7758" w:rsidR="45FB3EC1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Repetitio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est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mater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studiorum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.</w:t>
      </w:r>
      <w:r w:rsidRPr="544B7758" w:rsidR="51474393">
        <w:rPr>
          <w:rFonts w:ascii="Monotype Corsiva" w:hAnsi="Monotype Corsiva" w:eastAsia="Monotype Corsiva" w:cs="Monotype Corsiva"/>
          <w:noProof w:val="0"/>
          <w:sz w:val="28"/>
          <w:szCs w:val="28"/>
          <w:lang w:val="pl-PL"/>
        </w:rPr>
        <w:t xml:space="preserve"> – </w:t>
      </w:r>
      <w:r w:rsidRPr="544B7758" w:rsidR="51474393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Powtarzanie jest matką nauki.</w:t>
      </w:r>
    </w:p>
    <w:p w:rsidR="24B2D1ED" w:rsidP="544B7758" w:rsidRDefault="24B2D1ED" w14:paraId="15D51306" w14:textId="71D61C8B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-20" w:right="-2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42CE2E97" w:rsidR="24B2D1ED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</w:t>
      </w:r>
      <w:r w:rsidRPr="42CE2E97" w:rsidR="24B2D1ED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Requiescat</w:t>
      </w:r>
      <w:r w:rsidRPr="42CE2E97" w:rsidR="24B2D1ED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in pace</w:t>
      </w:r>
      <w:r w:rsidRPr="42CE2E97" w:rsidR="24B2D1ED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</w:t>
      </w:r>
      <w:r w:rsidRPr="42CE2E97" w:rsidR="2B52F490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(R.I.P.) </w:t>
      </w:r>
      <w:r w:rsidRPr="42CE2E97" w:rsidR="24B2D1ED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– Niech spoczywa w pokoju</w:t>
      </w:r>
    </w:p>
    <w:p w:rsidR="23D94983" w:rsidP="544B7758" w:rsidRDefault="23D94983" w14:paraId="5A84D3DE" w14:textId="4A7FB4F5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-20" w:right="-2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544B7758" w:rsidR="23D94983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</w:t>
      </w:r>
      <w:r w:rsidRPr="544B7758" w:rsidR="23D9498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Roma </w:t>
      </w:r>
      <w:r w:rsidRPr="544B7758" w:rsidR="23D9498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locuta</w:t>
      </w:r>
      <w:r w:rsidRPr="544B7758" w:rsidR="23D9498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, causa </w:t>
      </w:r>
      <w:r w:rsidRPr="544B7758" w:rsidR="23D9498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finita</w:t>
      </w:r>
      <w:r w:rsidRPr="544B7758" w:rsidR="23D9498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.</w:t>
      </w:r>
      <w:r w:rsidRPr="544B7758" w:rsidR="23D94983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- Rzym powiedział, sprawa zakończona.</w:t>
      </w:r>
    </w:p>
    <w:p xmlns:wp14="http://schemas.microsoft.com/office/word/2010/wordml" w:rsidP="544B7758" wp14:paraId="40B6ECB0" wp14:textId="0ACBB71F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-20" w:right="-2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544B7758" w:rsidR="58C487DE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Sic 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itur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ad astra.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544B7758" w:rsidR="51474393">
        <w:rPr>
          <w:rFonts w:ascii="Monotype Corsiva" w:hAnsi="Monotype Corsiva" w:eastAsia="Monotype Corsiva" w:cs="Monotype Corsiva"/>
          <w:noProof w:val="0"/>
          <w:sz w:val="28"/>
          <w:szCs w:val="28"/>
          <w:lang w:val="pl-PL"/>
        </w:rPr>
        <w:t xml:space="preserve">– </w:t>
      </w:r>
      <w:r w:rsidRPr="544B7758" w:rsidR="51474393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Tak się idzie do gwiazd.</w:t>
      </w:r>
    </w:p>
    <w:p xmlns:wp14="http://schemas.microsoft.com/office/word/2010/wordml" w:rsidP="544B7758" wp14:paraId="046CCC0E" wp14:textId="1191407E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-20" w:right="-2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544B7758" w:rsidR="20CB7E89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Tarde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venientibus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ossa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.</w:t>
      </w:r>
      <w:r w:rsidRPr="544B7758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544B7758" w:rsidR="51474393">
        <w:rPr>
          <w:rFonts w:ascii="Monotype Corsiva" w:hAnsi="Monotype Corsiva" w:eastAsia="Monotype Corsiva" w:cs="Monotype Corsiva"/>
          <w:noProof w:val="0"/>
          <w:sz w:val="28"/>
          <w:szCs w:val="28"/>
          <w:lang w:val="pl-PL"/>
        </w:rPr>
        <w:t xml:space="preserve">– </w:t>
      </w:r>
      <w:r w:rsidRPr="544B7758" w:rsidR="51474393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Późno przychodzącym kości.</w:t>
      </w:r>
    </w:p>
    <w:p xmlns:wp14="http://schemas.microsoft.com/office/word/2010/wordml" w:rsidP="544B7758" wp14:paraId="5072F558" wp14:textId="3B6B5DE0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-20" w:right="-2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42CE2E97" w:rsidR="49DEED99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42CE2E97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Tempora</w:t>
      </w:r>
      <w:r w:rsidRPr="42CE2E97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42CE2E97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mutantur</w:t>
      </w:r>
      <w:r w:rsidRPr="42CE2E97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et nos </w:t>
      </w:r>
      <w:r w:rsidRPr="42CE2E97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mutamur</w:t>
      </w:r>
      <w:r w:rsidRPr="42CE2E97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in </w:t>
      </w:r>
      <w:r w:rsidRPr="42CE2E97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illis</w:t>
      </w:r>
      <w:r w:rsidRPr="42CE2E97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.</w:t>
      </w:r>
      <w:r w:rsidRPr="42CE2E97" w:rsidR="51474393">
        <w:rPr>
          <w:rFonts w:ascii="Monotype Corsiva" w:hAnsi="Monotype Corsiva" w:eastAsia="Monotype Corsiva" w:cs="Monotype Corsiva"/>
          <w:noProof w:val="0"/>
          <w:sz w:val="28"/>
          <w:szCs w:val="28"/>
          <w:lang w:val="pl-PL"/>
        </w:rPr>
        <w:t xml:space="preserve"> – </w:t>
      </w:r>
      <w:r w:rsidRPr="42CE2E97" w:rsidR="51474393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Czasy się zmieniają i my się zmieniamy w nich</w:t>
      </w:r>
      <w:r w:rsidRPr="42CE2E97" w:rsidR="32DC9E13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/ z nimi</w:t>
      </w:r>
      <w:r w:rsidRPr="42CE2E97" w:rsidR="51474393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.</w:t>
      </w:r>
    </w:p>
    <w:p w:rsidR="3511AD9F" w:rsidP="544B7758" w:rsidRDefault="3511AD9F" w14:paraId="00ACF6DA" w14:textId="54CBB4AC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-20" w:right="-2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246A2E1C" w:rsidR="3511AD9F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</w:t>
      </w:r>
      <w:r w:rsidRPr="246A2E1C" w:rsidR="2852B9F1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Ubi</w:t>
      </w:r>
      <w:r w:rsidRPr="246A2E1C" w:rsidR="2852B9F1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Petrus, </w:t>
      </w:r>
      <w:r w:rsidRPr="246A2E1C" w:rsidR="2852B9F1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ibi</w:t>
      </w:r>
      <w:r w:rsidRPr="246A2E1C" w:rsidR="2852B9F1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246A2E1C" w:rsidR="2852B9F1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Ecclesia</w:t>
      </w:r>
      <w:r w:rsidRPr="246A2E1C" w:rsidR="0425CAD8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. - </w:t>
      </w:r>
      <w:r w:rsidRPr="246A2E1C" w:rsidR="0425CAD8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Gdzie Piotr, tam Kościół.</w:t>
      </w:r>
    </w:p>
    <w:p xmlns:wp14="http://schemas.microsoft.com/office/word/2010/wordml" w:rsidP="544B7758" wp14:paraId="5F6F67A3" wp14:textId="35F58F64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-20" w:right="-20" w:hanging="360"/>
        <w:rPr>
          <w:rFonts w:ascii="Georgia" w:hAnsi="Georgia" w:eastAsia="Georgia" w:cs="Georgia"/>
          <w:noProof w:val="0"/>
          <w:sz w:val="28"/>
          <w:szCs w:val="28"/>
          <w:lang w:val="pl-PL"/>
        </w:rPr>
      </w:pPr>
      <w:r w:rsidRPr="42CE2E97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Verba </w:t>
      </w:r>
      <w:r w:rsidRPr="42CE2E97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volant</w:t>
      </w:r>
      <w:r w:rsidRPr="42CE2E97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, </w:t>
      </w:r>
      <w:r w:rsidRPr="42CE2E97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scripta</w:t>
      </w:r>
      <w:r w:rsidRPr="42CE2E97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42CE2E97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manent</w:t>
      </w:r>
      <w:r w:rsidRPr="42CE2E97" w:rsidR="51474393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. </w:t>
      </w:r>
      <w:r w:rsidRPr="42CE2E97" w:rsidR="51474393">
        <w:rPr>
          <w:rFonts w:ascii="Monotype Corsiva" w:hAnsi="Monotype Corsiva" w:eastAsia="Monotype Corsiva" w:cs="Monotype Corsiva"/>
          <w:noProof w:val="0"/>
          <w:sz w:val="28"/>
          <w:szCs w:val="28"/>
          <w:lang w:val="pl-PL"/>
        </w:rPr>
        <w:t xml:space="preserve">– </w:t>
      </w:r>
      <w:r w:rsidRPr="42CE2E97" w:rsidR="0D5429FE">
        <w:rPr>
          <w:rFonts w:ascii="Monotype Corsiva" w:hAnsi="Monotype Corsiva" w:eastAsia="Monotype Corsiva" w:cs="Monotype Corsiva"/>
          <w:noProof w:val="0"/>
          <w:sz w:val="28"/>
          <w:szCs w:val="28"/>
          <w:lang w:val="pl-PL"/>
        </w:rPr>
        <w:t xml:space="preserve"> </w:t>
      </w:r>
      <w:r w:rsidRPr="42CE2E97" w:rsidR="51474393">
        <w:rPr>
          <w:rFonts w:ascii="Georgia" w:hAnsi="Georgia" w:eastAsia="Georgia" w:cs="Georgia"/>
          <w:noProof w:val="0"/>
          <w:sz w:val="28"/>
          <w:szCs w:val="28"/>
          <w:lang w:val="pl-PL"/>
        </w:rPr>
        <w:t>Słowa ulatują, napisy pozo</w:t>
      </w:r>
      <w:r w:rsidRPr="42CE2E97" w:rsidR="3260BBA4">
        <w:rPr>
          <w:rFonts w:ascii="Georgia" w:hAnsi="Georgia" w:eastAsia="Georgia" w:cs="Georgia"/>
          <w:noProof w:val="0"/>
          <w:sz w:val="28"/>
          <w:szCs w:val="28"/>
          <w:lang w:val="pl-PL"/>
        </w:rPr>
        <w:t>stają.</w:t>
      </w:r>
    </w:p>
    <w:p xmlns:wp14="http://schemas.microsoft.com/office/word/2010/wordml" w:rsidP="544B7758" wp14:paraId="75306322" wp14:textId="2E7DFDB7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-20" w:right="-20" w:hanging="360"/>
        <w:rPr>
          <w:rFonts w:ascii="Georgia" w:hAnsi="Georgia" w:eastAsia="Georgia" w:cs="Georgia"/>
          <w:noProof w:val="0"/>
          <w:sz w:val="28"/>
          <w:szCs w:val="28"/>
          <w:lang w:val="pl-PL"/>
        </w:rPr>
      </w:pPr>
      <w:r w:rsidRPr="42CE2E97" w:rsidR="2326ADCD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Veritas filia temporis</w:t>
      </w:r>
      <w:r w:rsidRPr="42CE2E97" w:rsidR="2326ADCD">
        <w:rPr>
          <w:rFonts w:ascii="Georgia" w:hAnsi="Georgia" w:eastAsia="Georgia" w:cs="Georgia"/>
          <w:noProof w:val="0"/>
          <w:sz w:val="32"/>
          <w:szCs w:val="32"/>
          <w:lang w:val="pl-PL"/>
        </w:rPr>
        <w:t xml:space="preserve"> </w:t>
      </w:r>
      <w:r w:rsidRPr="42CE2E97" w:rsidR="2326ADCD">
        <w:rPr>
          <w:rFonts w:ascii="Georgia" w:hAnsi="Georgia" w:eastAsia="Georgia" w:cs="Georgia"/>
          <w:noProof w:val="0"/>
          <w:sz w:val="28"/>
          <w:szCs w:val="28"/>
          <w:lang w:val="pl-PL"/>
        </w:rPr>
        <w:t>– Prawda córką czasu</w:t>
      </w:r>
      <w:r w:rsidRPr="42CE2E97" w:rsidR="7DAFD26F">
        <w:rPr>
          <w:rFonts w:ascii="Georgia" w:hAnsi="Georgia" w:eastAsia="Georgia" w:cs="Georgia"/>
          <w:noProof w:val="0"/>
          <w:sz w:val="28"/>
          <w:szCs w:val="28"/>
          <w:lang w:val="pl-PL"/>
        </w:rPr>
        <w:t>.</w:t>
      </w:r>
    </w:p>
    <w:p xmlns:wp14="http://schemas.microsoft.com/office/word/2010/wordml" w:rsidP="544B7758" wp14:paraId="4E736CA7" wp14:textId="379C2EE9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-20" w:right="-2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42CE2E97" w:rsidR="787792B2">
        <w:rPr>
          <w:rFonts w:ascii="Monotype Corsiva" w:hAnsi="Monotype Corsiva" w:eastAsia="Monotype Corsiva" w:cs="Monotype Corsiva"/>
          <w:noProof w:val="0"/>
          <w:sz w:val="28"/>
          <w:szCs w:val="28"/>
          <w:lang w:val="pl-PL"/>
        </w:rPr>
        <w:t xml:space="preserve"> </w:t>
      </w:r>
      <w:r w:rsidRPr="42CE2E97" w:rsidR="787792B2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Vigilate</w:t>
      </w:r>
      <w:r w:rsidRPr="42CE2E97" w:rsidR="787792B2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, </w:t>
      </w:r>
      <w:r w:rsidRPr="42CE2E97" w:rsidR="787792B2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quia</w:t>
      </w:r>
      <w:r w:rsidRPr="42CE2E97" w:rsidR="787792B2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42CE2E97" w:rsidR="787792B2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nescitis</w:t>
      </w:r>
      <w:r w:rsidRPr="42CE2E97" w:rsidR="787792B2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42CE2E97" w:rsidR="787792B2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diem</w:t>
      </w:r>
      <w:r w:rsidRPr="42CE2E97" w:rsidR="787792B2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42CE2E97" w:rsidR="787792B2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atque</w:t>
      </w:r>
      <w:r w:rsidRPr="42CE2E97" w:rsidR="787792B2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42CE2E97" w:rsidR="787792B2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>horam</w:t>
      </w:r>
      <w:r w:rsidRPr="42CE2E97" w:rsidR="787792B2">
        <w:rPr>
          <w:rFonts w:ascii="Monotype Corsiva" w:hAnsi="Monotype Corsiva" w:eastAsia="Monotype Corsiva" w:cs="Monotype Corsiva"/>
          <w:noProof w:val="0"/>
          <w:sz w:val="32"/>
          <w:szCs w:val="32"/>
          <w:lang w:val="pl-PL"/>
        </w:rPr>
        <w:t xml:space="preserve"> </w:t>
      </w:r>
      <w:r w:rsidRPr="42CE2E97" w:rsidR="787792B2">
        <w:rPr>
          <w:rFonts w:ascii="Monotype Corsiva" w:hAnsi="Monotype Corsiva" w:eastAsia="Monotype Corsiva" w:cs="Monotype Corsiva"/>
          <w:noProof w:val="0"/>
          <w:sz w:val="28"/>
          <w:szCs w:val="28"/>
          <w:lang w:val="pl-PL"/>
        </w:rPr>
        <w:t>–</w:t>
      </w:r>
      <w:r w:rsidRPr="42CE2E97" w:rsidR="787792B2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Czuwajcie, bowiem nie znacie dnia ani godziny</w:t>
      </w:r>
      <w:r w:rsidRPr="42CE2E97" w:rsidR="10705076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.</w:t>
      </w:r>
    </w:p>
    <w:p xmlns:wp14="http://schemas.microsoft.com/office/word/2010/wordml" w:rsidP="63D0A08E" wp14:paraId="57375426" wp14:textId="1D32A85D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0">
    <w:nsid w:val="14f2495e"/>
    <w:multiLevelType xmlns:w="http://schemas.openxmlformats.org/wordprocessingml/2006/main" w:val="hybridMultilevel"/>
    <w:lvl xmlns:w="http://schemas.openxmlformats.org/wordprocessingml/2006/main" w:ilvl="0">
      <w:start w:val="30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40f70f8"/>
    <w:multiLevelType xmlns:w="http://schemas.openxmlformats.org/wordprocessingml/2006/main" w:val="hybridMultilevel"/>
    <w:lvl xmlns:w="http://schemas.openxmlformats.org/wordprocessingml/2006/main" w:ilvl="0">
      <w:start w:val="29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133a984f"/>
    <w:multiLevelType xmlns:w="http://schemas.openxmlformats.org/wordprocessingml/2006/main" w:val="hybridMultilevel"/>
    <w:lvl xmlns:w="http://schemas.openxmlformats.org/wordprocessingml/2006/main" w:ilvl="0">
      <w:start w:val="28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5460f734"/>
    <w:multiLevelType xmlns:w="http://schemas.openxmlformats.org/wordprocessingml/2006/main" w:val="hybridMultilevel"/>
    <w:lvl xmlns:w="http://schemas.openxmlformats.org/wordprocessingml/2006/main" w:ilvl="0">
      <w:start w:val="27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66d1a6c3"/>
    <w:multiLevelType xmlns:w="http://schemas.openxmlformats.org/wordprocessingml/2006/main" w:val="hybridMultilevel"/>
    <w:lvl xmlns:w="http://schemas.openxmlformats.org/wordprocessingml/2006/main" w:ilvl="0">
      <w:start w:val="26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7a2c8c82"/>
    <w:multiLevelType xmlns:w="http://schemas.openxmlformats.org/wordprocessingml/2006/main" w:val="hybridMultilevel"/>
    <w:lvl xmlns:w="http://schemas.openxmlformats.org/wordprocessingml/2006/main" w:ilvl="0">
      <w:start w:val="2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23718b77"/>
    <w:multiLevelType xmlns:w="http://schemas.openxmlformats.org/wordprocessingml/2006/main" w:val="hybridMultilevel"/>
    <w:lvl xmlns:w="http://schemas.openxmlformats.org/wordprocessingml/2006/main" w:ilvl="0">
      <w:start w:val="2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3e3577af"/>
    <w:multiLevelType xmlns:w="http://schemas.openxmlformats.org/wordprocessingml/2006/main" w:val="hybridMultilevel"/>
    <w:lvl xmlns:w="http://schemas.openxmlformats.org/wordprocessingml/2006/main" w:ilvl="0">
      <w:start w:val="2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65d64805"/>
    <w:multiLevelType xmlns:w="http://schemas.openxmlformats.org/wordprocessingml/2006/main" w:val="hybridMultilevel"/>
    <w:lvl xmlns:w="http://schemas.openxmlformats.org/wordprocessingml/2006/main" w:ilvl="0">
      <w:start w:val="2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6e3a8efd"/>
    <w:multiLevelType xmlns:w="http://schemas.openxmlformats.org/wordprocessingml/2006/main" w:val="hybridMultilevel"/>
    <w:lvl xmlns:w="http://schemas.openxmlformats.org/wordprocessingml/2006/main" w:ilvl="0">
      <w:start w:val="2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2b4e4f50"/>
    <w:multiLevelType xmlns:w="http://schemas.openxmlformats.org/wordprocessingml/2006/main" w:val="hybridMultilevel"/>
    <w:lvl xmlns:w="http://schemas.openxmlformats.org/wordprocessingml/2006/main" w:ilvl="0">
      <w:start w:val="20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21ac12f5"/>
    <w:multiLevelType xmlns:w="http://schemas.openxmlformats.org/wordprocessingml/2006/main" w:val="hybridMultilevel"/>
    <w:lvl xmlns:w="http://schemas.openxmlformats.org/wordprocessingml/2006/main" w:ilvl="0">
      <w:start w:val="19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bc1ad15"/>
    <w:multiLevelType xmlns:w="http://schemas.openxmlformats.org/wordprocessingml/2006/main" w:val="hybridMultilevel"/>
    <w:lvl xmlns:w="http://schemas.openxmlformats.org/wordprocessingml/2006/main" w:ilvl="0">
      <w:start w:val="18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3cb1b360"/>
    <w:multiLevelType xmlns:w="http://schemas.openxmlformats.org/wordprocessingml/2006/main" w:val="hybridMultilevel"/>
    <w:lvl xmlns:w="http://schemas.openxmlformats.org/wordprocessingml/2006/main" w:ilvl="0">
      <w:start w:val="17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6cf6eab8"/>
    <w:multiLevelType xmlns:w="http://schemas.openxmlformats.org/wordprocessingml/2006/main" w:val="hybridMultilevel"/>
    <w:lvl xmlns:w="http://schemas.openxmlformats.org/wordprocessingml/2006/main" w:ilvl="0">
      <w:start w:val="16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4a2a8850"/>
    <w:multiLevelType xmlns:w="http://schemas.openxmlformats.org/wordprocessingml/2006/main" w:val="hybridMultilevel"/>
    <w:lvl xmlns:w="http://schemas.openxmlformats.org/wordprocessingml/2006/main" w:ilvl="0">
      <w:start w:val="1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56c0b8f0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6ef0f5de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335cb4e3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410d116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c23caea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29be5801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7c47b479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12c2753c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4f8f835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d875746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58300625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0e99896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1fff70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161313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2CD43E"/>
    <w:rsid w:val="0207D0FB"/>
    <w:rsid w:val="032289FB"/>
    <w:rsid w:val="0330A941"/>
    <w:rsid w:val="0425CAD8"/>
    <w:rsid w:val="04981A62"/>
    <w:rsid w:val="04BE5A5C"/>
    <w:rsid w:val="05DFB249"/>
    <w:rsid w:val="0621EACF"/>
    <w:rsid w:val="063E09AD"/>
    <w:rsid w:val="065A2ABD"/>
    <w:rsid w:val="0722CB5F"/>
    <w:rsid w:val="07B731BE"/>
    <w:rsid w:val="08163338"/>
    <w:rsid w:val="086BDCC7"/>
    <w:rsid w:val="0B08B2C6"/>
    <w:rsid w:val="0BF9F0F7"/>
    <w:rsid w:val="0CBDAB84"/>
    <w:rsid w:val="0CC723B1"/>
    <w:rsid w:val="0D423E27"/>
    <w:rsid w:val="0D5429FE"/>
    <w:rsid w:val="0D95C158"/>
    <w:rsid w:val="0E28A165"/>
    <w:rsid w:val="0F219B7B"/>
    <w:rsid w:val="0F7A4097"/>
    <w:rsid w:val="1008FA89"/>
    <w:rsid w:val="10705076"/>
    <w:rsid w:val="10CD621A"/>
    <w:rsid w:val="10D20AA2"/>
    <w:rsid w:val="11F49917"/>
    <w:rsid w:val="140502DC"/>
    <w:rsid w:val="14B1FF12"/>
    <w:rsid w:val="17D3D03B"/>
    <w:rsid w:val="19C4496C"/>
    <w:rsid w:val="1C2CD43E"/>
    <w:rsid w:val="1CC29477"/>
    <w:rsid w:val="20AD1ADE"/>
    <w:rsid w:val="20CB7E89"/>
    <w:rsid w:val="2326ADCD"/>
    <w:rsid w:val="23D94983"/>
    <w:rsid w:val="246A2E1C"/>
    <w:rsid w:val="24B2D1ED"/>
    <w:rsid w:val="25C91882"/>
    <w:rsid w:val="266976BD"/>
    <w:rsid w:val="26B663A0"/>
    <w:rsid w:val="282D61FE"/>
    <w:rsid w:val="2852B9F1"/>
    <w:rsid w:val="2AA09B2F"/>
    <w:rsid w:val="2B3CE7E0"/>
    <w:rsid w:val="2B52F490"/>
    <w:rsid w:val="2C3C6B90"/>
    <w:rsid w:val="2CDB6A1F"/>
    <w:rsid w:val="2CDCBACF"/>
    <w:rsid w:val="2E9CA382"/>
    <w:rsid w:val="30BBA58F"/>
    <w:rsid w:val="31D44444"/>
    <w:rsid w:val="3260BBA4"/>
    <w:rsid w:val="32DC9E13"/>
    <w:rsid w:val="34E99371"/>
    <w:rsid w:val="3511AD9F"/>
    <w:rsid w:val="3584213F"/>
    <w:rsid w:val="375A351D"/>
    <w:rsid w:val="3B41D0D3"/>
    <w:rsid w:val="3B5C9733"/>
    <w:rsid w:val="3DC976A1"/>
    <w:rsid w:val="3E2E79A0"/>
    <w:rsid w:val="3EF84027"/>
    <w:rsid w:val="41011763"/>
    <w:rsid w:val="4190FCEE"/>
    <w:rsid w:val="420CB267"/>
    <w:rsid w:val="42CE2E97"/>
    <w:rsid w:val="4365728A"/>
    <w:rsid w:val="449FB154"/>
    <w:rsid w:val="4566D59D"/>
    <w:rsid w:val="45FB3EC1"/>
    <w:rsid w:val="49CC08EE"/>
    <w:rsid w:val="49DEED99"/>
    <w:rsid w:val="4BDCFFD9"/>
    <w:rsid w:val="4F34DC3A"/>
    <w:rsid w:val="4FFD4BD5"/>
    <w:rsid w:val="51474393"/>
    <w:rsid w:val="53090569"/>
    <w:rsid w:val="544B7758"/>
    <w:rsid w:val="559720D8"/>
    <w:rsid w:val="57BFFE79"/>
    <w:rsid w:val="583FFE53"/>
    <w:rsid w:val="58C487DE"/>
    <w:rsid w:val="58EB69AB"/>
    <w:rsid w:val="5A821F19"/>
    <w:rsid w:val="5B79851A"/>
    <w:rsid w:val="606C292C"/>
    <w:rsid w:val="615D675D"/>
    <w:rsid w:val="62F937BE"/>
    <w:rsid w:val="63D0A08E"/>
    <w:rsid w:val="6414688D"/>
    <w:rsid w:val="64B96B17"/>
    <w:rsid w:val="65E7B27B"/>
    <w:rsid w:val="677A0E60"/>
    <w:rsid w:val="67C360B8"/>
    <w:rsid w:val="6A1AF8F8"/>
    <w:rsid w:val="6AE5AEE5"/>
    <w:rsid w:val="6BAB773C"/>
    <w:rsid w:val="6D20BDC0"/>
    <w:rsid w:val="708A3A7C"/>
    <w:rsid w:val="738E78A2"/>
    <w:rsid w:val="73A8B2E1"/>
    <w:rsid w:val="740471AA"/>
    <w:rsid w:val="744829F1"/>
    <w:rsid w:val="787792B2"/>
    <w:rsid w:val="7B92D0B4"/>
    <w:rsid w:val="7D77B007"/>
    <w:rsid w:val="7D90D864"/>
    <w:rsid w:val="7DAFD26F"/>
    <w:rsid w:val="7FEAE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A26F6"/>
  <w15:chartTrackingRefBased/>
  <w15:docId w15:val="{9A980322-4624-45DD-8918-1E718E7FB1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66e4abbe80845f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2024-02-23T22:10:49.6880101Z</dcterms:created>
  <dcterms:modified xsi:type="dcterms:W3CDTF">2024-09-04T18:57:33.4641989Z</dcterms:modified>
  <dc:creator>Daria Zawiasa</dc:creator>
  <lastModifiedBy>Daria Zawiasa</lastModifiedBy>
</coreProperties>
</file>