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3E1155" wp14:paraId="57375426" wp14:textId="6FF909B7">
      <w:pPr>
        <w:rPr>
          <w:b w:val="1"/>
          <w:bCs w:val="1"/>
          <w:sz w:val="32"/>
          <w:szCs w:val="32"/>
        </w:rPr>
      </w:pPr>
      <w:r w:rsidRPr="343E1155" w:rsidR="373F85B2">
        <w:rPr>
          <w:b w:val="1"/>
          <w:bCs w:val="1"/>
          <w:sz w:val="32"/>
          <w:szCs w:val="32"/>
        </w:rPr>
        <w:t xml:space="preserve">PRZEDMIOTOWE ZASADY OCENIANIA NA </w:t>
      </w:r>
      <w:r w:rsidRPr="343E1155" w:rsidR="03C0A6E3">
        <w:rPr>
          <w:b w:val="1"/>
          <w:bCs w:val="1"/>
          <w:sz w:val="32"/>
          <w:szCs w:val="32"/>
        </w:rPr>
        <w:t xml:space="preserve">LEKCJACH </w:t>
      </w:r>
      <w:r w:rsidRPr="343E1155" w:rsidR="373F85B2">
        <w:rPr>
          <w:b w:val="1"/>
          <w:bCs w:val="1"/>
          <w:sz w:val="32"/>
          <w:szCs w:val="32"/>
        </w:rPr>
        <w:t>JĘZYK</w:t>
      </w:r>
      <w:r w:rsidRPr="343E1155" w:rsidR="69626CAE">
        <w:rPr>
          <w:b w:val="1"/>
          <w:bCs w:val="1"/>
          <w:sz w:val="32"/>
          <w:szCs w:val="32"/>
        </w:rPr>
        <w:t>A</w:t>
      </w:r>
      <w:r w:rsidRPr="343E1155" w:rsidR="373F85B2">
        <w:rPr>
          <w:b w:val="1"/>
          <w:bCs w:val="1"/>
          <w:sz w:val="32"/>
          <w:szCs w:val="32"/>
        </w:rPr>
        <w:t xml:space="preserve"> ŁACIŃSK</w:t>
      </w:r>
      <w:r w:rsidRPr="343E1155" w:rsidR="2086B85C">
        <w:rPr>
          <w:b w:val="1"/>
          <w:bCs w:val="1"/>
          <w:sz w:val="32"/>
          <w:szCs w:val="32"/>
        </w:rPr>
        <w:t>IEGO</w:t>
      </w:r>
      <w:r w:rsidRPr="343E1155" w:rsidR="7B063181">
        <w:rPr>
          <w:b w:val="1"/>
          <w:bCs w:val="1"/>
          <w:sz w:val="32"/>
          <w:szCs w:val="32"/>
        </w:rPr>
        <w:t xml:space="preserve"> </w:t>
      </w:r>
      <w:r w:rsidRPr="343E1155" w:rsidR="373F85B2">
        <w:rPr>
          <w:b w:val="1"/>
          <w:bCs w:val="1"/>
          <w:sz w:val="32"/>
          <w:szCs w:val="32"/>
        </w:rPr>
        <w:t>I KULTUR</w:t>
      </w:r>
      <w:r w:rsidRPr="343E1155" w:rsidR="6542FC3F">
        <w:rPr>
          <w:b w:val="1"/>
          <w:bCs w:val="1"/>
          <w:sz w:val="32"/>
          <w:szCs w:val="32"/>
        </w:rPr>
        <w:t>Y</w:t>
      </w:r>
      <w:r w:rsidRPr="343E1155" w:rsidR="373F85B2">
        <w:rPr>
          <w:b w:val="1"/>
          <w:bCs w:val="1"/>
          <w:sz w:val="32"/>
          <w:szCs w:val="32"/>
        </w:rPr>
        <w:t xml:space="preserve"> ANTYCZNEJ</w:t>
      </w:r>
    </w:p>
    <w:p w:rsidR="48867FBD" w:rsidP="567F6061" w:rsidRDefault="48867FBD" w14:paraId="1C019989" w14:textId="2B43F106">
      <w:pPr>
        <w:pStyle w:val="Normal"/>
        <w:rPr>
          <w:b w:val="1"/>
          <w:bCs w:val="1"/>
          <w:sz w:val="28"/>
          <w:szCs w:val="28"/>
        </w:rPr>
      </w:pPr>
      <w:r w:rsidRPr="567F6061" w:rsidR="48867FBD">
        <w:rPr>
          <w:b w:val="1"/>
          <w:bCs w:val="1"/>
          <w:sz w:val="28"/>
          <w:szCs w:val="28"/>
        </w:rPr>
        <w:t>50 PUNKTÓW - 100%</w:t>
      </w:r>
    </w:p>
    <w:p w:rsidR="5F07B9A9" w:rsidP="567F6061" w:rsidRDefault="5F07B9A9" w14:paraId="070EED4B" w14:textId="519BC25B">
      <w:pPr>
        <w:pStyle w:val="Normal"/>
        <w:rPr>
          <w:b w:val="1"/>
          <w:bCs w:val="1"/>
          <w:sz w:val="28"/>
          <w:szCs w:val="28"/>
        </w:rPr>
      </w:pPr>
      <w:r w:rsidRPr="567F6061" w:rsidR="5F07B9A9">
        <w:rPr>
          <w:b w:val="1"/>
          <w:bCs w:val="1"/>
          <w:sz w:val="28"/>
          <w:szCs w:val="28"/>
        </w:rPr>
        <w:t>1 semestr</w:t>
      </w:r>
    </w:p>
    <w:p w:rsidR="48867FBD" w:rsidP="567F6061" w:rsidRDefault="48867FBD" w14:paraId="2506F641" w14:textId="4983904B">
      <w:pPr>
        <w:pStyle w:val="Normal"/>
        <w:rPr>
          <w:sz w:val="28"/>
          <w:szCs w:val="28"/>
        </w:rPr>
      </w:pPr>
      <w:r w:rsidRPr="567F6061" w:rsidR="48867FBD">
        <w:rPr>
          <w:sz w:val="28"/>
          <w:szCs w:val="28"/>
        </w:rPr>
        <w:t>sprawdzian – 15 punktów</w:t>
      </w:r>
      <w:r w:rsidRPr="567F6061" w:rsidR="3E5A2C42">
        <w:rPr>
          <w:sz w:val="28"/>
          <w:szCs w:val="28"/>
        </w:rPr>
        <w:t xml:space="preserve"> </w:t>
      </w:r>
    </w:p>
    <w:p w:rsidR="48867FBD" w:rsidP="567F6061" w:rsidRDefault="48867FBD" w14:paraId="3FDEF7BE" w14:textId="1DB54B17">
      <w:pPr>
        <w:pStyle w:val="Normal"/>
        <w:rPr>
          <w:sz w:val="28"/>
          <w:szCs w:val="28"/>
        </w:rPr>
      </w:pPr>
      <w:r w:rsidRPr="567F6061" w:rsidR="48867FBD">
        <w:rPr>
          <w:sz w:val="28"/>
          <w:szCs w:val="28"/>
        </w:rPr>
        <w:t>kartkówka - 10 punktów</w:t>
      </w:r>
      <w:r w:rsidRPr="567F6061" w:rsidR="0A0B8A30">
        <w:rPr>
          <w:sz w:val="28"/>
          <w:szCs w:val="28"/>
        </w:rPr>
        <w:t xml:space="preserve"> (początek października)</w:t>
      </w:r>
    </w:p>
    <w:p w:rsidR="4A1EF4C6" w:rsidP="567F6061" w:rsidRDefault="4A1EF4C6" w14:paraId="782528DD" w14:textId="46FB1A19">
      <w:pPr>
        <w:pStyle w:val="Normal"/>
        <w:rPr>
          <w:sz w:val="28"/>
          <w:szCs w:val="28"/>
        </w:rPr>
      </w:pPr>
      <w:r w:rsidRPr="567F6061" w:rsidR="4A1EF4C6">
        <w:rPr>
          <w:sz w:val="28"/>
          <w:szCs w:val="28"/>
        </w:rPr>
        <w:t xml:space="preserve">sentencje – 15 punktów </w:t>
      </w:r>
      <w:r w:rsidRPr="567F6061" w:rsidR="250BAE1E">
        <w:rPr>
          <w:sz w:val="28"/>
          <w:szCs w:val="28"/>
        </w:rPr>
        <w:t>(do końca listopada)</w:t>
      </w:r>
    </w:p>
    <w:p w:rsidR="48867FBD" w:rsidP="567F6061" w:rsidRDefault="48867FBD" w14:paraId="4B577CF4" w14:textId="4052DBAB">
      <w:pPr>
        <w:pStyle w:val="Normal"/>
        <w:rPr>
          <w:i w:val="0"/>
          <w:iCs w:val="0"/>
          <w:sz w:val="28"/>
          <w:szCs w:val="28"/>
        </w:rPr>
      </w:pPr>
      <w:r w:rsidRPr="567F6061" w:rsidR="48867FBD">
        <w:rPr>
          <w:sz w:val="28"/>
          <w:szCs w:val="28"/>
        </w:rPr>
        <w:t xml:space="preserve">modlitwa </w:t>
      </w:r>
      <w:r w:rsidRPr="567F6061" w:rsidR="48867FBD">
        <w:rPr>
          <w:i w:val="1"/>
          <w:iCs w:val="1"/>
          <w:sz w:val="28"/>
          <w:szCs w:val="28"/>
        </w:rPr>
        <w:t>Ave</w:t>
      </w:r>
      <w:r w:rsidRPr="567F6061" w:rsidR="48867FBD">
        <w:rPr>
          <w:i w:val="1"/>
          <w:iCs w:val="1"/>
          <w:sz w:val="28"/>
          <w:szCs w:val="28"/>
        </w:rPr>
        <w:t xml:space="preserve"> Maria – </w:t>
      </w:r>
      <w:r w:rsidRPr="567F6061" w:rsidR="48867FBD">
        <w:rPr>
          <w:i w:val="0"/>
          <w:iCs w:val="0"/>
          <w:sz w:val="28"/>
          <w:szCs w:val="28"/>
        </w:rPr>
        <w:t>10 punktów</w:t>
      </w:r>
      <w:r w:rsidRPr="567F6061" w:rsidR="5F3EFF9E">
        <w:rPr>
          <w:i w:val="0"/>
          <w:iCs w:val="0"/>
          <w:sz w:val="28"/>
          <w:szCs w:val="28"/>
        </w:rPr>
        <w:t xml:space="preserve"> (do końca października)</w:t>
      </w:r>
    </w:p>
    <w:p w:rsidR="48867FBD" w:rsidP="567F6061" w:rsidRDefault="48867FBD" w14:paraId="3AF4F6C9" w14:textId="4FB831C6">
      <w:pPr>
        <w:pStyle w:val="Normal"/>
        <w:rPr>
          <w:i w:val="0"/>
          <w:iCs w:val="0"/>
          <w:sz w:val="28"/>
          <w:szCs w:val="28"/>
        </w:rPr>
      </w:pPr>
      <w:r w:rsidRPr="567F6061" w:rsidR="48867FBD">
        <w:rPr>
          <w:i w:val="0"/>
          <w:iCs w:val="0"/>
          <w:sz w:val="28"/>
          <w:szCs w:val="28"/>
        </w:rPr>
        <w:t>aktywność - 15 punktów</w:t>
      </w:r>
      <w:r w:rsidRPr="567F6061" w:rsidR="7594EEF8">
        <w:rPr>
          <w:i w:val="0"/>
          <w:iCs w:val="0"/>
          <w:sz w:val="28"/>
          <w:szCs w:val="28"/>
        </w:rPr>
        <w:t xml:space="preserve"> (cały semestr)</w:t>
      </w:r>
    </w:p>
    <w:p w:rsidR="44C0C2A6" w:rsidP="567F6061" w:rsidRDefault="44C0C2A6" w14:paraId="559BE13A" w14:textId="3A1D6753">
      <w:pPr>
        <w:pStyle w:val="Normal"/>
        <w:rPr>
          <w:b w:val="1"/>
          <w:bCs w:val="1"/>
          <w:sz w:val="28"/>
          <w:szCs w:val="28"/>
        </w:rPr>
      </w:pPr>
      <w:r w:rsidRPr="567F6061" w:rsidR="44C0C2A6">
        <w:rPr>
          <w:b w:val="1"/>
          <w:bCs w:val="1"/>
          <w:sz w:val="28"/>
          <w:szCs w:val="28"/>
        </w:rPr>
        <w:t>2 semestr</w:t>
      </w:r>
    </w:p>
    <w:p w:rsidR="44C0C2A6" w:rsidP="567F6061" w:rsidRDefault="44C0C2A6" w14:paraId="2E2EBCEE" w14:textId="4983904B">
      <w:pPr>
        <w:pStyle w:val="Normal"/>
        <w:rPr>
          <w:sz w:val="28"/>
          <w:szCs w:val="28"/>
        </w:rPr>
      </w:pPr>
      <w:r w:rsidRPr="567F6061" w:rsidR="44C0C2A6">
        <w:rPr>
          <w:sz w:val="28"/>
          <w:szCs w:val="28"/>
        </w:rPr>
        <w:t xml:space="preserve">sprawdzian – 15 punktów </w:t>
      </w:r>
    </w:p>
    <w:p w:rsidR="44C0C2A6" w:rsidP="567F6061" w:rsidRDefault="44C0C2A6" w14:paraId="55CE0ABE" w14:textId="1239322B">
      <w:pPr>
        <w:pStyle w:val="Normal"/>
        <w:rPr>
          <w:sz w:val="28"/>
          <w:szCs w:val="28"/>
        </w:rPr>
      </w:pPr>
      <w:r w:rsidRPr="567F6061" w:rsidR="44C0C2A6">
        <w:rPr>
          <w:sz w:val="28"/>
          <w:szCs w:val="28"/>
        </w:rPr>
        <w:t xml:space="preserve">kartkówka - 10 punktów </w:t>
      </w:r>
    </w:p>
    <w:p w:rsidR="44C0C2A6" w:rsidP="567F6061" w:rsidRDefault="44C0C2A6" w14:paraId="0E3B70B6" w14:textId="72FD3EA8">
      <w:pPr>
        <w:pStyle w:val="Normal"/>
        <w:rPr>
          <w:sz w:val="28"/>
          <w:szCs w:val="28"/>
        </w:rPr>
      </w:pPr>
      <w:r w:rsidRPr="567F6061" w:rsidR="44C0C2A6">
        <w:rPr>
          <w:sz w:val="28"/>
          <w:szCs w:val="28"/>
        </w:rPr>
        <w:t xml:space="preserve">sentencje (nowy zestaw) – 15 punktów </w:t>
      </w:r>
    </w:p>
    <w:p w:rsidR="44C0C2A6" w:rsidP="567F6061" w:rsidRDefault="44C0C2A6" w14:paraId="1A5907E9" w14:textId="7154281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67F6061" w:rsidR="44C0C2A6">
        <w:rPr>
          <w:sz w:val="28"/>
          <w:szCs w:val="28"/>
        </w:rPr>
        <w:t>alfabet grecki – 10 punktów</w:t>
      </w:r>
    </w:p>
    <w:p w:rsidR="44C0C2A6" w:rsidP="567F6061" w:rsidRDefault="44C0C2A6" w14:paraId="022714CE" w14:textId="5D747C66">
      <w:pPr>
        <w:pStyle w:val="Normal"/>
        <w:rPr>
          <w:i w:val="0"/>
          <w:iCs w:val="0"/>
          <w:sz w:val="28"/>
          <w:szCs w:val="28"/>
        </w:rPr>
      </w:pPr>
      <w:r w:rsidRPr="567F6061" w:rsidR="44C0C2A6">
        <w:rPr>
          <w:i w:val="0"/>
          <w:iCs w:val="0"/>
          <w:sz w:val="28"/>
          <w:szCs w:val="28"/>
        </w:rPr>
        <w:t>aktywność - 15 punktów (cały semestr)</w:t>
      </w:r>
    </w:p>
    <w:p w:rsidR="567F6061" w:rsidP="567F6061" w:rsidRDefault="567F6061" w14:paraId="6DCED347" w14:textId="5204774D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94C2DB"/>
    <w:rsid w:val="03C0A6E3"/>
    <w:rsid w:val="040FF4B9"/>
    <w:rsid w:val="07B26785"/>
    <w:rsid w:val="09F5F497"/>
    <w:rsid w:val="0A0B8A30"/>
    <w:rsid w:val="0E4D779B"/>
    <w:rsid w:val="1294C2DB"/>
    <w:rsid w:val="1E0F3007"/>
    <w:rsid w:val="2086B85C"/>
    <w:rsid w:val="250BAE1E"/>
    <w:rsid w:val="343E1155"/>
    <w:rsid w:val="373F85B2"/>
    <w:rsid w:val="38A6D0AD"/>
    <w:rsid w:val="3E5A2C42"/>
    <w:rsid w:val="44C0C2A6"/>
    <w:rsid w:val="45C8843C"/>
    <w:rsid w:val="48867FBD"/>
    <w:rsid w:val="4A1EF4C6"/>
    <w:rsid w:val="4A56FE70"/>
    <w:rsid w:val="50C63FF4"/>
    <w:rsid w:val="52621055"/>
    <w:rsid w:val="567F6061"/>
    <w:rsid w:val="5F07B9A9"/>
    <w:rsid w:val="5F3EFF9E"/>
    <w:rsid w:val="6542FC3F"/>
    <w:rsid w:val="69626CAE"/>
    <w:rsid w:val="7594EEF8"/>
    <w:rsid w:val="7B063181"/>
    <w:rsid w:val="7B7BF1EA"/>
    <w:rsid w:val="7D17C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4C2DB"/>
  <w15:chartTrackingRefBased/>
  <w15:docId w15:val="{FB5DB397-FB36-49CE-BAA3-9DE8DEB28A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2023-09-10T19:45:00.1643190Z</dcterms:created>
  <dcterms:modified xsi:type="dcterms:W3CDTF">2023-10-07T18:56:39.8833416Z</dcterms:modified>
  <dc:creator>Daria Zawiasa</dc:creator>
  <lastModifiedBy>Daria Zawiasa</lastModifiedBy>
</coreProperties>
</file>