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10" w:rsidRDefault="000D44C5">
      <w:r>
        <w:t>Klasy</w:t>
      </w:r>
      <w:r w:rsidR="000A0F10">
        <w:t xml:space="preserve"> I-III SSP</w:t>
      </w:r>
    </w:p>
    <w:p w:rsidR="000D44C5" w:rsidRDefault="000D44C5" w:rsidP="000D44C5">
      <w:r>
        <w:t>Klasy IV-VIII i SLO</w:t>
      </w:r>
    </w:p>
    <w:p w:rsidR="000D44C5" w:rsidRDefault="000D44C5" w:rsidP="000D44C5">
      <w:r>
        <w:t>SZKOŁY RZEMIOSŁ</w:t>
      </w:r>
    </w:p>
    <w:p w:rsidR="000D44C5" w:rsidRDefault="000D44C5"/>
    <w:tbl>
      <w:tblPr>
        <w:tblW w:w="5256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960"/>
        <w:gridCol w:w="894"/>
        <w:gridCol w:w="851"/>
        <w:gridCol w:w="850"/>
        <w:gridCol w:w="833"/>
        <w:gridCol w:w="868"/>
      </w:tblGrid>
      <w:tr w:rsidR="000A0F10" w:rsidRPr="002C6573" w:rsidTr="000A0F10">
        <w:trPr>
          <w:trHeight w:val="6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0F10" w:rsidRPr="002C6573" w:rsidRDefault="006848A9" w:rsidP="000A0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  <w:r>
              <w:rPr>
                <w:rFonts w:ascii="Arial" w:eastAsia="Times New Roman" w:hAnsi="Arial" w:cs="Arial"/>
                <w:sz w:val="52"/>
                <w:szCs w:val="52"/>
                <w:lang w:eastAsia="pl-PL"/>
              </w:rPr>
              <w:t>X</w:t>
            </w:r>
          </w:p>
        </w:tc>
        <w:tc>
          <w:tcPr>
            <w:tcW w:w="42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0F10" w:rsidRPr="002C6573" w:rsidRDefault="000A0F10" w:rsidP="000A0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</w:pPr>
            <w:r w:rsidRPr="002C6573"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  <w:t xml:space="preserve">                         </w:t>
            </w:r>
          </w:p>
        </w:tc>
      </w:tr>
      <w:tr w:rsidR="000A0F10" w:rsidRPr="002C6573" w:rsidTr="000A0F10">
        <w:trPr>
          <w:trHeight w:val="5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A0F10" w:rsidRPr="002C6573" w:rsidRDefault="000A0F10" w:rsidP="000A0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TYDZIEŃ                W ROKU SZKOLNYM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A0F10" w:rsidRPr="002C6573" w:rsidRDefault="000A0F10" w:rsidP="000A0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A0F10" w:rsidRPr="002C6573" w:rsidRDefault="000A0F10" w:rsidP="000A0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WT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A0F10" w:rsidRPr="002C6573" w:rsidRDefault="000A0F10" w:rsidP="000A0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ŚR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A0F10" w:rsidRPr="002C6573" w:rsidRDefault="000A0F10" w:rsidP="000A0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CZW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0A0F10" w:rsidRPr="002C6573" w:rsidRDefault="000A0F10" w:rsidP="000A0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PT</w:t>
            </w:r>
          </w:p>
        </w:tc>
      </w:tr>
      <w:tr w:rsidR="000D44C5" w:rsidRPr="002C6573" w:rsidTr="000D44C5">
        <w:trPr>
          <w:trHeight w:val="45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0D44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0D44C5" w:rsidRPr="002C6573" w:rsidTr="000D44C5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0D44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11</w:t>
            </w:r>
          </w:p>
        </w:tc>
      </w:tr>
      <w:tr w:rsidR="000D44C5" w:rsidRPr="002C6573" w:rsidTr="000D44C5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0D44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18</w:t>
            </w:r>
          </w:p>
        </w:tc>
      </w:tr>
      <w:tr w:rsidR="000D44C5" w:rsidRPr="002C6573" w:rsidTr="000D44C5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0D44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25</w:t>
            </w:r>
          </w:p>
        </w:tc>
      </w:tr>
      <w:tr w:rsidR="000D44C5" w:rsidRPr="002C6573" w:rsidTr="000D44C5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0D44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x</w:t>
            </w:r>
          </w:p>
        </w:tc>
      </w:tr>
      <w:tr w:rsidR="000A0F10" w:rsidRPr="000D44C5" w:rsidTr="000A0F10">
        <w:trPr>
          <w:trHeight w:val="630"/>
        </w:trPr>
        <w:tc>
          <w:tcPr>
            <w:tcW w:w="5256" w:type="dxa"/>
            <w:gridSpan w:val="6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  <w:hideMark/>
          </w:tcPr>
          <w:p w:rsidR="000A0F10" w:rsidRPr="000D44C5" w:rsidRDefault="000A0F10" w:rsidP="000A0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0D44C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Skreśl krzyżykiem te dni, w które                     nie będziesz korzystał(a) z obiadów</w:t>
            </w:r>
          </w:p>
        </w:tc>
      </w:tr>
    </w:tbl>
    <w:p w:rsidR="00DF1D1B" w:rsidRPr="000D44C5" w:rsidRDefault="00DF1D1B">
      <w:pPr>
        <w:rPr>
          <w:sz w:val="24"/>
          <w:szCs w:val="24"/>
        </w:rPr>
      </w:pPr>
    </w:p>
    <w:sectPr w:rsidR="00DF1D1B" w:rsidRPr="000D44C5" w:rsidSect="000A0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429"/>
    <w:multiLevelType w:val="multilevel"/>
    <w:tmpl w:val="2BAC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67160"/>
    <w:multiLevelType w:val="multilevel"/>
    <w:tmpl w:val="F76E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7038"/>
    <w:rsid w:val="000A0F10"/>
    <w:rsid w:val="000D44C5"/>
    <w:rsid w:val="0010394E"/>
    <w:rsid w:val="001A094E"/>
    <w:rsid w:val="001B3522"/>
    <w:rsid w:val="001C7011"/>
    <w:rsid w:val="002C6573"/>
    <w:rsid w:val="002D7053"/>
    <w:rsid w:val="0031266A"/>
    <w:rsid w:val="00332A8F"/>
    <w:rsid w:val="00397038"/>
    <w:rsid w:val="003A595C"/>
    <w:rsid w:val="003B5E04"/>
    <w:rsid w:val="003E6652"/>
    <w:rsid w:val="004F601E"/>
    <w:rsid w:val="005705B4"/>
    <w:rsid w:val="00582159"/>
    <w:rsid w:val="005918E5"/>
    <w:rsid w:val="00595F46"/>
    <w:rsid w:val="005A5E70"/>
    <w:rsid w:val="005E632C"/>
    <w:rsid w:val="006848A9"/>
    <w:rsid w:val="00727CE5"/>
    <w:rsid w:val="00731CBF"/>
    <w:rsid w:val="007B1797"/>
    <w:rsid w:val="007D76B6"/>
    <w:rsid w:val="00904ADD"/>
    <w:rsid w:val="00961E80"/>
    <w:rsid w:val="00992303"/>
    <w:rsid w:val="009A5A88"/>
    <w:rsid w:val="009E547F"/>
    <w:rsid w:val="00C04BB5"/>
    <w:rsid w:val="00D62D0E"/>
    <w:rsid w:val="00DC49A8"/>
    <w:rsid w:val="00DF1D1B"/>
    <w:rsid w:val="00E41B6E"/>
    <w:rsid w:val="00E7360E"/>
    <w:rsid w:val="00EA2DB4"/>
    <w:rsid w:val="00EB7189"/>
    <w:rsid w:val="00F2612B"/>
    <w:rsid w:val="00F7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8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pakulskamagdalena</dc:creator>
  <cp:lastModifiedBy>pakulskamagdalena</cp:lastModifiedBy>
  <cp:revision>3</cp:revision>
  <cp:lastPrinted>2024-05-27T09:55:00Z</cp:lastPrinted>
  <dcterms:created xsi:type="dcterms:W3CDTF">2024-08-30T12:56:00Z</dcterms:created>
  <dcterms:modified xsi:type="dcterms:W3CDTF">2024-09-23T08:17:00Z</dcterms:modified>
</cp:coreProperties>
</file>