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0" w:rsidRDefault="000A0F10">
      <w:r>
        <w:t>KLASY I-III SSP</w:t>
      </w:r>
    </w:p>
    <w:tbl>
      <w:tblPr>
        <w:tblW w:w="525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894"/>
        <w:gridCol w:w="851"/>
        <w:gridCol w:w="850"/>
        <w:gridCol w:w="833"/>
        <w:gridCol w:w="868"/>
      </w:tblGrid>
      <w:tr w:rsidR="000A0F10" w:rsidRPr="002C6573" w:rsidTr="000A0F10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0A0F10" w:rsidRPr="002C6573" w:rsidTr="000A0F10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0A0F10" w:rsidRPr="002C6573" w:rsidTr="000A0F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</w:tr>
      <w:tr w:rsidR="000A0F10" w:rsidRPr="002C6573" w:rsidTr="000A0F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17</w:t>
            </w:r>
          </w:p>
        </w:tc>
      </w:tr>
      <w:tr w:rsidR="000A0F10" w:rsidRPr="002C6573" w:rsidTr="000A0F1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24</w:t>
            </w:r>
          </w:p>
        </w:tc>
      </w:tr>
      <w:tr w:rsidR="000A0F10" w:rsidRPr="002C6573" w:rsidTr="000A0F1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 w:rsidRPr="000A0F10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BOŻE CIAŁO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0A0F10" w:rsidRPr="002C6573" w:rsidTr="000A0F10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397038" w:rsidRDefault="00397038"/>
    <w:p w:rsidR="000A0F10" w:rsidRDefault="000A0F10"/>
    <w:p w:rsidR="00DF1D1B" w:rsidRDefault="000A0F10">
      <w:r>
        <w:t>Klasy IV-VIII i SLO</w:t>
      </w:r>
    </w:p>
    <w:tbl>
      <w:tblPr>
        <w:tblW w:w="525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894"/>
        <w:gridCol w:w="851"/>
        <w:gridCol w:w="850"/>
        <w:gridCol w:w="833"/>
        <w:gridCol w:w="868"/>
      </w:tblGrid>
      <w:tr w:rsidR="00582159" w:rsidRPr="002C6573" w:rsidTr="000A0F10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582159" w:rsidRPr="002C6573" w:rsidTr="000A0F10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0A0F10" w:rsidRPr="002C6573" w:rsidTr="000A0F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</w:tr>
      <w:tr w:rsidR="000A0F10" w:rsidRPr="002C6573" w:rsidTr="000A0F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17</w:t>
            </w:r>
          </w:p>
        </w:tc>
      </w:tr>
      <w:tr w:rsidR="000A0F10" w:rsidRPr="002C6573" w:rsidTr="000A0F1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24</w:t>
            </w:r>
          </w:p>
        </w:tc>
      </w:tr>
      <w:tr w:rsidR="000A0F10" w:rsidRPr="002C6573" w:rsidTr="000A0F1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 w:rsidRPr="000A0F10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BOŻE CIAŁO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582159" w:rsidRPr="002C6573" w:rsidTr="000A0F10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582159" w:rsidRDefault="00582159" w:rsidP="00582159"/>
    <w:p w:rsidR="000A0F10" w:rsidRDefault="000A0F10" w:rsidP="00582159"/>
    <w:p w:rsidR="000A0F10" w:rsidRDefault="000A0F10" w:rsidP="00582159">
      <w:r>
        <w:t>SZKOŁY RZEMIOSŁ</w:t>
      </w:r>
    </w:p>
    <w:tbl>
      <w:tblPr>
        <w:tblW w:w="525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894"/>
        <w:gridCol w:w="851"/>
        <w:gridCol w:w="850"/>
        <w:gridCol w:w="833"/>
        <w:gridCol w:w="868"/>
      </w:tblGrid>
      <w:tr w:rsidR="00582159" w:rsidRPr="002C6573" w:rsidTr="000A0F10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582159" w:rsidRPr="002C6573" w:rsidTr="000A0F10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0A0F10" w:rsidRPr="002C6573" w:rsidTr="000A0F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10394E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</w:tr>
      <w:tr w:rsidR="000A0F10" w:rsidRPr="002C6573" w:rsidTr="000A0F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2C6573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17</w:t>
            </w:r>
          </w:p>
        </w:tc>
      </w:tr>
      <w:tr w:rsidR="000A0F10" w:rsidRPr="002C6573" w:rsidTr="000A0F1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24</w:t>
            </w:r>
          </w:p>
        </w:tc>
      </w:tr>
      <w:tr w:rsidR="000A0F10" w:rsidRPr="002C6573" w:rsidTr="000A0F1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P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 w:rsidRPr="000A0F10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BOŻE CIAŁO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0" w:rsidRDefault="000A0F10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582159" w:rsidRPr="002C6573" w:rsidTr="000A0F10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582159" w:rsidRPr="002C6573" w:rsidRDefault="00582159" w:rsidP="000A0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DF1D1B" w:rsidRDefault="00DF1D1B"/>
    <w:sectPr w:rsidR="00DF1D1B" w:rsidSect="000A0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29"/>
    <w:multiLevelType w:val="multilevel"/>
    <w:tmpl w:val="2BA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67160"/>
    <w:multiLevelType w:val="multilevel"/>
    <w:tmpl w:val="F76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038"/>
    <w:rsid w:val="000A0F10"/>
    <w:rsid w:val="0010394E"/>
    <w:rsid w:val="001A094E"/>
    <w:rsid w:val="001C7011"/>
    <w:rsid w:val="002C6573"/>
    <w:rsid w:val="002D7053"/>
    <w:rsid w:val="0031266A"/>
    <w:rsid w:val="00397038"/>
    <w:rsid w:val="003A595C"/>
    <w:rsid w:val="003B5E04"/>
    <w:rsid w:val="00414FF1"/>
    <w:rsid w:val="005705B4"/>
    <w:rsid w:val="00582159"/>
    <w:rsid w:val="005918E5"/>
    <w:rsid w:val="00595F46"/>
    <w:rsid w:val="005A5E70"/>
    <w:rsid w:val="005E632C"/>
    <w:rsid w:val="00727CE5"/>
    <w:rsid w:val="00731CBF"/>
    <w:rsid w:val="007B1797"/>
    <w:rsid w:val="007D76B6"/>
    <w:rsid w:val="00904ADD"/>
    <w:rsid w:val="00961E80"/>
    <w:rsid w:val="009A5A88"/>
    <w:rsid w:val="009E547F"/>
    <w:rsid w:val="00C04BB5"/>
    <w:rsid w:val="00D62D0E"/>
    <w:rsid w:val="00DC49A8"/>
    <w:rsid w:val="00DF1D1B"/>
    <w:rsid w:val="00E17E87"/>
    <w:rsid w:val="00EA2DB4"/>
    <w:rsid w:val="00EB7189"/>
    <w:rsid w:val="00F2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2</cp:revision>
  <cp:lastPrinted>2024-04-16T12:56:00Z</cp:lastPrinted>
  <dcterms:created xsi:type="dcterms:W3CDTF">2024-04-24T06:32:00Z</dcterms:created>
  <dcterms:modified xsi:type="dcterms:W3CDTF">2024-04-24T06:32:00Z</dcterms:modified>
</cp:coreProperties>
</file>