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10" w:rsidRDefault="000D44C5">
      <w:r>
        <w:t>Klasy</w:t>
      </w:r>
      <w:r w:rsidR="000A0F10">
        <w:t xml:space="preserve"> I-III SSP</w:t>
      </w:r>
    </w:p>
    <w:p w:rsidR="000D44C5" w:rsidRDefault="000D44C5" w:rsidP="000D44C5">
      <w:r>
        <w:t>Klasy IV-VIII i SLO</w:t>
      </w:r>
    </w:p>
    <w:p w:rsidR="000D44C5" w:rsidRDefault="000D44C5" w:rsidP="000D44C5">
      <w:r>
        <w:t>SZKOŁY RZEMIOSŁ</w:t>
      </w:r>
    </w:p>
    <w:p w:rsidR="000D44C5" w:rsidRDefault="000D44C5"/>
    <w:tbl>
      <w:tblPr>
        <w:tblW w:w="525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894"/>
        <w:gridCol w:w="851"/>
        <w:gridCol w:w="850"/>
        <w:gridCol w:w="833"/>
        <w:gridCol w:w="868"/>
      </w:tblGrid>
      <w:tr w:rsidR="000A0F10" w:rsidRPr="002C6573" w:rsidTr="000A0F10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0F10" w:rsidRPr="000B4171" w:rsidRDefault="006848A9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52"/>
                <w:szCs w:val="52"/>
                <w:lang w:eastAsia="pl-PL"/>
              </w:rPr>
            </w:pPr>
            <w:r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X</w:t>
            </w:r>
            <w:r w:rsidR="000B4171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</w:t>
            </w:r>
          </w:p>
        </w:tc>
        <w:tc>
          <w:tcPr>
            <w:tcW w:w="42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2C657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0A0F10" w:rsidRPr="002C6573" w:rsidTr="000A0F10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0A0F10" w:rsidRPr="002C6573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0D44C5" w:rsidRPr="002C6573" w:rsidTr="000D44C5">
        <w:trPr>
          <w:trHeight w:val="4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8</w:t>
            </w:r>
          </w:p>
        </w:tc>
      </w:tr>
      <w:tr w:rsidR="000D44C5" w:rsidRPr="002C6573" w:rsidTr="00A8292F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4C5" w:rsidRPr="00A8292F" w:rsidRDefault="00A8292F" w:rsidP="00A829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8"/>
                <w:szCs w:val="8"/>
                <w:lang w:eastAsia="pl-PL"/>
              </w:rPr>
            </w:pPr>
            <w:r w:rsidRPr="00A8292F">
              <w:rPr>
                <w:rFonts w:ascii="Arial" w:eastAsia="Times New Roman" w:hAnsi="Arial" w:cs="Arial"/>
                <w:bCs/>
                <w:sz w:val="8"/>
                <w:szCs w:val="8"/>
                <w:lang w:eastAsia="pl-PL"/>
              </w:rPr>
              <w:t>ŚWIĘTO</w:t>
            </w:r>
          </w:p>
          <w:p w:rsidR="00A8292F" w:rsidRPr="00A8292F" w:rsidRDefault="00A8292F" w:rsidP="00A829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0"/>
                <w:szCs w:val="10"/>
                <w:lang w:eastAsia="pl-PL"/>
              </w:rPr>
            </w:pPr>
            <w:r w:rsidRPr="00A8292F">
              <w:rPr>
                <w:rFonts w:ascii="Arial" w:eastAsia="Times New Roman" w:hAnsi="Arial" w:cs="Arial"/>
                <w:bCs/>
                <w:sz w:val="8"/>
                <w:szCs w:val="8"/>
                <w:lang w:eastAsia="pl-PL"/>
              </w:rPr>
              <w:t>NIEPODLEGŁOŚCI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A8292F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</w:t>
            </w:r>
            <w:r w:rsidR="000B4171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</w:t>
            </w:r>
            <w:r w:rsidR="000B4171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0D44C5" w:rsidRPr="002C6573" w:rsidTr="000D44C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</w:t>
            </w:r>
            <w:r w:rsidR="000B4171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1</w:t>
            </w:r>
            <w:r w:rsidR="000B4171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22</w:t>
            </w:r>
          </w:p>
        </w:tc>
      </w:tr>
      <w:tr w:rsidR="000D44C5" w:rsidRPr="002C6573" w:rsidTr="000D44C5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44C5" w:rsidRPr="000D44C5" w:rsidRDefault="000B4171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B41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</w:t>
            </w:r>
            <w:r w:rsidR="000B4171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</w:t>
            </w:r>
            <w:r w:rsidR="000B4171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</w:t>
            </w:r>
            <w:r w:rsidR="000B4171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</w:t>
            </w:r>
            <w:r w:rsidR="000B4171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4C5" w:rsidRPr="000D44C5" w:rsidRDefault="000D44C5" w:rsidP="000D44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0D44C5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2</w:t>
            </w:r>
            <w:r w:rsidR="000B4171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9</w:t>
            </w:r>
          </w:p>
        </w:tc>
      </w:tr>
      <w:tr w:rsidR="000A0F10" w:rsidRPr="000D44C5" w:rsidTr="000A0F10">
        <w:trPr>
          <w:trHeight w:val="630"/>
        </w:trPr>
        <w:tc>
          <w:tcPr>
            <w:tcW w:w="5256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0A0F10" w:rsidRPr="000D44C5" w:rsidRDefault="000A0F10" w:rsidP="000A0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0D44C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Skreśl krzyżykiem te dni, w które                     nie będziesz korzystał(a) z obiadów</w:t>
            </w:r>
          </w:p>
        </w:tc>
      </w:tr>
    </w:tbl>
    <w:p w:rsidR="00DF1D1B" w:rsidRPr="000D44C5" w:rsidRDefault="00DF1D1B">
      <w:pPr>
        <w:rPr>
          <w:sz w:val="24"/>
          <w:szCs w:val="24"/>
        </w:rPr>
      </w:pPr>
    </w:p>
    <w:sectPr w:rsidR="00DF1D1B" w:rsidRPr="000D44C5" w:rsidSect="000A0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429"/>
    <w:multiLevelType w:val="multilevel"/>
    <w:tmpl w:val="2BAC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67160"/>
    <w:multiLevelType w:val="multilevel"/>
    <w:tmpl w:val="F76E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7038"/>
    <w:rsid w:val="000A0F10"/>
    <w:rsid w:val="000B4171"/>
    <w:rsid w:val="000D44C5"/>
    <w:rsid w:val="0010394E"/>
    <w:rsid w:val="001A094E"/>
    <w:rsid w:val="001B3522"/>
    <w:rsid w:val="001C7011"/>
    <w:rsid w:val="002C6573"/>
    <w:rsid w:val="002D7053"/>
    <w:rsid w:val="0031266A"/>
    <w:rsid w:val="00332A8F"/>
    <w:rsid w:val="00397038"/>
    <w:rsid w:val="003A595C"/>
    <w:rsid w:val="003B5E04"/>
    <w:rsid w:val="003E6652"/>
    <w:rsid w:val="004F601E"/>
    <w:rsid w:val="005705B4"/>
    <w:rsid w:val="00582159"/>
    <w:rsid w:val="005918E5"/>
    <w:rsid w:val="00595F46"/>
    <w:rsid w:val="005A5E70"/>
    <w:rsid w:val="005E632C"/>
    <w:rsid w:val="006848A9"/>
    <w:rsid w:val="006D7957"/>
    <w:rsid w:val="00727CE5"/>
    <w:rsid w:val="00731CBF"/>
    <w:rsid w:val="007B1797"/>
    <w:rsid w:val="007D76B6"/>
    <w:rsid w:val="00904ADD"/>
    <w:rsid w:val="00961E80"/>
    <w:rsid w:val="00992303"/>
    <w:rsid w:val="009A5A88"/>
    <w:rsid w:val="009D411A"/>
    <w:rsid w:val="009E547F"/>
    <w:rsid w:val="009F5169"/>
    <w:rsid w:val="00A8292F"/>
    <w:rsid w:val="00BE6454"/>
    <w:rsid w:val="00C04BB5"/>
    <w:rsid w:val="00D62D0E"/>
    <w:rsid w:val="00DC49A8"/>
    <w:rsid w:val="00DF1D1B"/>
    <w:rsid w:val="00E41B6E"/>
    <w:rsid w:val="00E7360E"/>
    <w:rsid w:val="00EA2DB4"/>
    <w:rsid w:val="00EB7189"/>
    <w:rsid w:val="00F2612B"/>
    <w:rsid w:val="00F7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4</cp:revision>
  <cp:lastPrinted>2024-05-27T09:55:00Z</cp:lastPrinted>
  <dcterms:created xsi:type="dcterms:W3CDTF">2024-10-18T13:17:00Z</dcterms:created>
  <dcterms:modified xsi:type="dcterms:W3CDTF">2024-10-24T09:47:00Z</dcterms:modified>
</cp:coreProperties>
</file>