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276"/>
        <w:gridCol w:w="1275"/>
        <w:gridCol w:w="1134"/>
      </w:tblGrid>
      <w:tr w:rsidR="00F06E81" w:rsidTr="00415948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1" w:rsidRPr="00F06E81" w:rsidRDefault="006256E1" w:rsidP="00F06E81">
            <w:pPr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  <w:r>
              <w:rPr>
                <w:sz w:val="96"/>
                <w:szCs w:val="96"/>
              </w:rPr>
              <w:t>I</w:t>
            </w:r>
            <w:r w:rsidR="0031156E">
              <w:rPr>
                <w:sz w:val="96"/>
                <w:szCs w:val="96"/>
              </w:rPr>
              <w:t>I</w:t>
            </w:r>
            <w:r w:rsidR="000074C4">
              <w:rPr>
                <w:sz w:val="96"/>
                <w:szCs w:val="96"/>
              </w:rPr>
              <w:t>I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</w:tcBorders>
          </w:tcPr>
          <w:p w:rsidR="00F06E81" w:rsidRDefault="00633053" w:rsidP="00633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</w:t>
            </w:r>
            <w:r w:rsidR="00F06E81">
              <w:rPr>
                <w:sz w:val="16"/>
                <w:szCs w:val="16"/>
              </w:rPr>
              <w:t>NAZWISKO</w:t>
            </w:r>
          </w:p>
          <w:p w:rsidR="006D2C43" w:rsidRPr="00F06E81" w:rsidRDefault="006D2C43" w:rsidP="00633053">
            <w:pPr>
              <w:jc w:val="center"/>
              <w:rPr>
                <w:sz w:val="16"/>
                <w:szCs w:val="16"/>
              </w:rPr>
            </w:pPr>
          </w:p>
        </w:tc>
      </w:tr>
      <w:tr w:rsidR="00F06E81" w:rsidTr="00313F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48" w:rsidRDefault="00F06E81" w:rsidP="00313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5948">
              <w:rPr>
                <w:rFonts w:ascii="Arial" w:hAnsi="Arial" w:cs="Arial"/>
                <w:b/>
                <w:bCs/>
                <w:sz w:val="16"/>
                <w:szCs w:val="16"/>
              </w:rPr>
              <w:t>TYDZIEŃ</w:t>
            </w:r>
            <w:r w:rsidR="00415948" w:rsidRPr="004159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F06E81" w:rsidRPr="00415948" w:rsidRDefault="00415948" w:rsidP="00313F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5948">
              <w:rPr>
                <w:rFonts w:ascii="Arial" w:hAnsi="Arial" w:cs="Arial"/>
                <w:b/>
                <w:bCs/>
                <w:sz w:val="16"/>
                <w:szCs w:val="16"/>
              </w:rPr>
              <w:t>W ROKU SZKOLNYM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6E81" w:rsidRPr="00F06E81" w:rsidRDefault="00F06E81" w:rsidP="00313FF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06E81">
              <w:rPr>
                <w:rFonts w:ascii="Arial" w:hAnsi="Arial" w:cs="Arial"/>
                <w:b/>
                <w:bCs/>
                <w:sz w:val="44"/>
                <w:szCs w:val="44"/>
              </w:rPr>
              <w:t>PN</w:t>
            </w:r>
          </w:p>
        </w:tc>
        <w:tc>
          <w:tcPr>
            <w:tcW w:w="1276" w:type="dxa"/>
            <w:vAlign w:val="center"/>
          </w:tcPr>
          <w:p w:rsidR="00F06E81" w:rsidRPr="00F06E81" w:rsidRDefault="00F06E81" w:rsidP="00313FF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06E81">
              <w:rPr>
                <w:rFonts w:ascii="Arial" w:hAnsi="Arial" w:cs="Arial"/>
                <w:b/>
                <w:bCs/>
                <w:sz w:val="44"/>
                <w:szCs w:val="44"/>
              </w:rPr>
              <w:t>WT</w:t>
            </w:r>
          </w:p>
        </w:tc>
        <w:tc>
          <w:tcPr>
            <w:tcW w:w="1276" w:type="dxa"/>
            <w:vAlign w:val="center"/>
          </w:tcPr>
          <w:p w:rsidR="00F06E81" w:rsidRPr="00F06E81" w:rsidRDefault="00F06E81" w:rsidP="00313FF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06E81">
              <w:rPr>
                <w:rFonts w:ascii="Arial" w:hAnsi="Arial" w:cs="Arial"/>
                <w:b/>
                <w:bCs/>
                <w:sz w:val="44"/>
                <w:szCs w:val="44"/>
              </w:rPr>
              <w:t>ŚR</w:t>
            </w:r>
          </w:p>
        </w:tc>
        <w:tc>
          <w:tcPr>
            <w:tcW w:w="1275" w:type="dxa"/>
            <w:vAlign w:val="center"/>
          </w:tcPr>
          <w:p w:rsidR="00F06E81" w:rsidRPr="00F06E81" w:rsidRDefault="00F06E81" w:rsidP="00313FF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06E81">
              <w:rPr>
                <w:rFonts w:ascii="Arial" w:hAnsi="Arial" w:cs="Arial"/>
                <w:b/>
                <w:bCs/>
                <w:sz w:val="44"/>
                <w:szCs w:val="44"/>
              </w:rPr>
              <w:t>CZW</w:t>
            </w:r>
          </w:p>
        </w:tc>
        <w:tc>
          <w:tcPr>
            <w:tcW w:w="1134" w:type="dxa"/>
            <w:vAlign w:val="center"/>
          </w:tcPr>
          <w:p w:rsidR="00F06E81" w:rsidRPr="00F06E81" w:rsidRDefault="00F06E81" w:rsidP="00313FF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06E81">
              <w:rPr>
                <w:rFonts w:ascii="Arial" w:hAnsi="Arial" w:cs="Arial"/>
                <w:b/>
                <w:bCs/>
                <w:sz w:val="44"/>
                <w:szCs w:val="44"/>
              </w:rPr>
              <w:t>PT</w:t>
            </w:r>
          </w:p>
        </w:tc>
      </w:tr>
      <w:tr w:rsidR="0031156E" w:rsidRPr="00F06E81" w:rsidTr="00313FF2">
        <w:trPr>
          <w:trHeight w:val="6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E" w:rsidRPr="00F06E81" w:rsidRDefault="0031156E" w:rsidP="004A63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156E" w:rsidRPr="00F06E81" w:rsidRDefault="0031156E" w:rsidP="00313FF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  <w:vAlign w:val="center"/>
          </w:tcPr>
          <w:p w:rsidR="0031156E" w:rsidRPr="00F06E81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276" w:type="dxa"/>
            <w:vAlign w:val="center"/>
          </w:tcPr>
          <w:p w:rsidR="0031156E" w:rsidRPr="00F06E81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275" w:type="dxa"/>
            <w:vAlign w:val="center"/>
          </w:tcPr>
          <w:p w:rsidR="0031156E" w:rsidRPr="00F06E81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134" w:type="dxa"/>
            <w:vAlign w:val="center"/>
          </w:tcPr>
          <w:p w:rsidR="0031156E" w:rsidRPr="00F06E81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1156E" w:rsidRPr="00F06E81" w:rsidTr="00313F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E" w:rsidRPr="00F06E81" w:rsidRDefault="0031156E" w:rsidP="004A63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156E" w:rsidRDefault="0031156E" w:rsidP="006256E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276" w:type="dxa"/>
            <w:vAlign w:val="center"/>
          </w:tcPr>
          <w:p w:rsidR="0031156E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1276" w:type="dxa"/>
            <w:vAlign w:val="center"/>
          </w:tcPr>
          <w:p w:rsidR="0031156E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1275" w:type="dxa"/>
            <w:vAlign w:val="center"/>
          </w:tcPr>
          <w:p w:rsidR="0031156E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1134" w:type="dxa"/>
            <w:vAlign w:val="center"/>
          </w:tcPr>
          <w:p w:rsidR="0031156E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</w:tr>
      <w:tr w:rsidR="0031156E" w:rsidRPr="00F06E81" w:rsidTr="00313F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E" w:rsidRDefault="0031156E" w:rsidP="004A63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156E" w:rsidRDefault="0031156E" w:rsidP="006256E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1276" w:type="dxa"/>
            <w:vAlign w:val="center"/>
          </w:tcPr>
          <w:p w:rsidR="0031156E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1276" w:type="dxa"/>
            <w:vAlign w:val="center"/>
          </w:tcPr>
          <w:p w:rsidR="0031156E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1275" w:type="dxa"/>
            <w:vAlign w:val="center"/>
          </w:tcPr>
          <w:p w:rsidR="0031156E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1134" w:type="dxa"/>
            <w:vAlign w:val="center"/>
          </w:tcPr>
          <w:p w:rsidR="0031156E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</w:tr>
      <w:tr w:rsidR="0031156E" w:rsidRPr="00F06E81" w:rsidTr="00313F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E" w:rsidRDefault="0031156E" w:rsidP="006256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156E" w:rsidRDefault="0031156E" w:rsidP="006256E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</w:t>
            </w:r>
          </w:p>
        </w:tc>
        <w:tc>
          <w:tcPr>
            <w:tcW w:w="1276" w:type="dxa"/>
            <w:vAlign w:val="center"/>
          </w:tcPr>
          <w:p w:rsidR="0031156E" w:rsidRPr="00F06E81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</w:t>
            </w:r>
          </w:p>
        </w:tc>
        <w:tc>
          <w:tcPr>
            <w:tcW w:w="1276" w:type="dxa"/>
            <w:vAlign w:val="center"/>
          </w:tcPr>
          <w:p w:rsidR="0031156E" w:rsidRPr="00F06E81" w:rsidRDefault="0031156E" w:rsidP="003115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</w:p>
        </w:tc>
        <w:tc>
          <w:tcPr>
            <w:tcW w:w="1275" w:type="dxa"/>
            <w:vAlign w:val="center"/>
          </w:tcPr>
          <w:p w:rsidR="0031156E" w:rsidRDefault="0031156E" w:rsidP="0040619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</w:t>
            </w:r>
          </w:p>
        </w:tc>
        <w:tc>
          <w:tcPr>
            <w:tcW w:w="1134" w:type="dxa"/>
            <w:vAlign w:val="center"/>
          </w:tcPr>
          <w:p w:rsidR="0031156E" w:rsidRDefault="0031156E" w:rsidP="00313FF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</w:t>
            </w:r>
          </w:p>
        </w:tc>
      </w:tr>
      <w:tr w:rsidR="00F06E81" w:rsidRPr="00F06E81" w:rsidTr="00313F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1" w:rsidRPr="00F06E81" w:rsidRDefault="000074C4" w:rsidP="0031156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31156E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6E81" w:rsidRPr="00F06E81" w:rsidRDefault="0031156E" w:rsidP="006256E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</w:t>
            </w:r>
          </w:p>
        </w:tc>
        <w:tc>
          <w:tcPr>
            <w:tcW w:w="1276" w:type="dxa"/>
            <w:vAlign w:val="center"/>
          </w:tcPr>
          <w:p w:rsidR="00F06E81" w:rsidRPr="00F06E81" w:rsidRDefault="0031156E" w:rsidP="006256E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</w:t>
            </w:r>
          </w:p>
        </w:tc>
        <w:tc>
          <w:tcPr>
            <w:tcW w:w="1276" w:type="dxa"/>
            <w:vAlign w:val="center"/>
          </w:tcPr>
          <w:p w:rsidR="00F06E81" w:rsidRPr="0075648F" w:rsidRDefault="0031156E" w:rsidP="00406190">
            <w:pPr>
              <w:jc w:val="center"/>
              <w:rPr>
                <w:sz w:val="12"/>
                <w:szCs w:val="12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1275" w:type="dxa"/>
            <w:vAlign w:val="center"/>
          </w:tcPr>
          <w:p w:rsidR="00F06E81" w:rsidRPr="00F06E81" w:rsidRDefault="0031156E" w:rsidP="0040619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1134" w:type="dxa"/>
            <w:vAlign w:val="center"/>
          </w:tcPr>
          <w:p w:rsidR="00F06E81" w:rsidRPr="00F06E81" w:rsidRDefault="0031156E" w:rsidP="00313FF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</w:tr>
    </w:tbl>
    <w:tbl>
      <w:tblPr>
        <w:tblW w:w="751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</w:tblGrid>
      <w:tr w:rsidR="00F06E81" w:rsidRPr="00F06E81" w:rsidTr="00534797">
        <w:trPr>
          <w:trHeight w:val="615"/>
        </w:trPr>
        <w:tc>
          <w:tcPr>
            <w:tcW w:w="7513" w:type="dxa"/>
            <w:tcBorders>
              <w:top w:val="single" w:sz="8" w:space="0" w:color="auto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801BE7" w:rsidRDefault="00801BE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F06E81" w:rsidRPr="00534797" w:rsidRDefault="00313FF2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Zaznacz</w:t>
            </w:r>
            <w:r w:rsidR="00F06E81" w:rsidRPr="00534797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 krzyżykiem te dni, w które                     nie będziesz korzystał(a) z obiadów</w:t>
            </w:r>
          </w:p>
        </w:tc>
      </w:tr>
    </w:tbl>
    <w:p w:rsidR="00F06E81" w:rsidRPr="00F06E81" w:rsidRDefault="00F06E81">
      <w:pPr>
        <w:rPr>
          <w:sz w:val="40"/>
          <w:szCs w:val="40"/>
        </w:rPr>
      </w:pPr>
    </w:p>
    <w:sectPr w:rsidR="00F06E81" w:rsidRPr="00F06E81" w:rsidSect="00CD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81"/>
    <w:rsid w:val="000074C4"/>
    <w:rsid w:val="0004529F"/>
    <w:rsid w:val="00127B3E"/>
    <w:rsid w:val="001738C9"/>
    <w:rsid w:val="001D4CB7"/>
    <w:rsid w:val="0031156E"/>
    <w:rsid w:val="00313FF2"/>
    <w:rsid w:val="0035416C"/>
    <w:rsid w:val="003B5E04"/>
    <w:rsid w:val="00406190"/>
    <w:rsid w:val="00415948"/>
    <w:rsid w:val="004A275F"/>
    <w:rsid w:val="004A5C1E"/>
    <w:rsid w:val="004A63D7"/>
    <w:rsid w:val="004D28E2"/>
    <w:rsid w:val="004E1D65"/>
    <w:rsid w:val="00505BCD"/>
    <w:rsid w:val="00534797"/>
    <w:rsid w:val="005443A2"/>
    <w:rsid w:val="005705B4"/>
    <w:rsid w:val="006256E1"/>
    <w:rsid w:val="00633053"/>
    <w:rsid w:val="006C550E"/>
    <w:rsid w:val="006D2C43"/>
    <w:rsid w:val="006E77CA"/>
    <w:rsid w:val="0075648F"/>
    <w:rsid w:val="00793277"/>
    <w:rsid w:val="007D7497"/>
    <w:rsid w:val="00801BE7"/>
    <w:rsid w:val="008724A2"/>
    <w:rsid w:val="008D1D62"/>
    <w:rsid w:val="008D795F"/>
    <w:rsid w:val="00987949"/>
    <w:rsid w:val="00B65CB1"/>
    <w:rsid w:val="00BF1326"/>
    <w:rsid w:val="00C3017F"/>
    <w:rsid w:val="00C56842"/>
    <w:rsid w:val="00CD78CA"/>
    <w:rsid w:val="00D667FF"/>
    <w:rsid w:val="00E9528E"/>
    <w:rsid w:val="00F06E81"/>
    <w:rsid w:val="00F31A99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BB55F-E71A-4712-A582-DD95DD24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Wioleta Więckowska</cp:lastModifiedBy>
  <cp:revision>2</cp:revision>
  <cp:lastPrinted>2020-02-18T11:57:00Z</cp:lastPrinted>
  <dcterms:created xsi:type="dcterms:W3CDTF">2020-02-18T12:51:00Z</dcterms:created>
  <dcterms:modified xsi:type="dcterms:W3CDTF">2020-02-18T12:51:00Z</dcterms:modified>
</cp:coreProperties>
</file>