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1AE4D1B" w:rsidP="51AE4D1B" w:rsidRDefault="51AE4D1B" w14:paraId="628C89DF" w14:textId="08C69588">
      <w:pPr>
        <w:pStyle w:val="Normal"/>
      </w:pPr>
      <w:r w:rsidRPr="51AE4D1B" w:rsidR="51AE4D1B">
        <w:rPr>
          <w:rFonts w:ascii="Calibri" w:hAnsi="Calibri" w:eastAsia="Calibri" w:cs="Calibri"/>
          <w:noProof w:val="0"/>
          <w:sz w:val="22"/>
          <w:szCs w:val="22"/>
          <w:lang w:val="pl-PL"/>
        </w:rPr>
        <w:t>https://forms.office.com/Pages/ResponsePage.aspx?id=-luvTRInOE-M7cRYFzZEHIaouaLLuCJGs7Y_ArQXoTZUQ0owOUZKMzIzSk42QVkwUloxR1hPWlE5OS4u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6803D60"/>
  <w15:docId w15:val="{15feda0c-9b10-4870-a3f5-5a5c50b0562b}"/>
  <w:rsids>
    <w:rsidRoot w:val="46803D60"/>
    <w:rsid w:val="46803D60"/>
    <w:rsid w:val="51AE4D1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2019-11-21T10:57:50.8880847Z</dcterms:created>
  <dcterms:modified xsi:type="dcterms:W3CDTF">2019-11-21T10:58:23.6983964Z</dcterms:modified>
  <dc:creator>Sebastian Piątkowski</dc:creator>
  <lastModifiedBy>Sebastian Piątkowski</lastModifiedBy>
</coreProperties>
</file>