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68" w:rsidRDefault="00765068" w:rsidP="00765068"/>
    <w:p w:rsidR="00765068" w:rsidRDefault="00765068" w:rsidP="007650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"/>
        <w:gridCol w:w="303"/>
        <w:gridCol w:w="305"/>
        <w:gridCol w:w="303"/>
        <w:gridCol w:w="303"/>
        <w:gridCol w:w="303"/>
        <w:gridCol w:w="303"/>
        <w:gridCol w:w="303"/>
        <w:gridCol w:w="303"/>
        <w:gridCol w:w="303"/>
        <w:gridCol w:w="31"/>
        <w:gridCol w:w="272"/>
        <w:gridCol w:w="1729"/>
        <w:gridCol w:w="3697"/>
        <w:gridCol w:w="293"/>
      </w:tblGrid>
      <w:tr w:rsidR="00765068" w:rsidRPr="007D1983" w:rsidTr="00532EC1"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5068" w:rsidRPr="007D1983" w:rsidRDefault="00765068" w:rsidP="00532EC1">
            <w:pPr>
              <w:rPr>
                <w:rFonts w:ascii="Century Gothic" w:hAnsi="Century Gothic"/>
                <w:sz w:val="30"/>
                <w:szCs w:val="1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Miejscowość, data</w:t>
            </w:r>
          </w:p>
        </w:tc>
      </w:tr>
      <w:tr w:rsidR="00765068" w:rsidRPr="00D21D2F" w:rsidTr="00532EC1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  <w:r w:rsidRPr="00D21D2F">
              <w:rPr>
                <w:rFonts w:ascii="Century Gothic" w:hAnsi="Century Gothic"/>
                <w:sz w:val="18"/>
                <w:szCs w:val="18"/>
              </w:rPr>
              <w:t>PESEL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5068" w:rsidRPr="00D21D2F" w:rsidTr="00532EC1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nil"/>
              <w:left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65068" w:rsidRDefault="00765068" w:rsidP="00532EC1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Do …………………………………</w:t>
            </w:r>
          </w:p>
          <w:p w:rsidR="00765068" w:rsidRDefault="00765068" w:rsidP="00532EC1">
            <w:pPr>
              <w:rPr>
                <w:rFonts w:ascii="Century Gothic" w:hAnsi="Century Gothic"/>
                <w:szCs w:val="18"/>
              </w:rPr>
            </w:pPr>
          </w:p>
          <w:p w:rsidR="00765068" w:rsidRPr="00D21D2F" w:rsidRDefault="00765068" w:rsidP="00532EC1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Kierownika Bursy Salezjańskiej</w:t>
            </w:r>
          </w:p>
        </w:tc>
      </w:tr>
      <w:tr w:rsidR="00765068" w:rsidRPr="00D21D2F" w:rsidTr="00532EC1">
        <w:trPr>
          <w:gridAfter w:val="1"/>
          <w:wAfter w:w="395" w:type="dxa"/>
        </w:trPr>
        <w:tc>
          <w:tcPr>
            <w:tcW w:w="3355" w:type="dxa"/>
            <w:gridSpan w:val="11"/>
            <w:tcBorders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Nazwisko i imię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5068" w:rsidRPr="00D21D2F" w:rsidTr="00532EC1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nil"/>
              <w:left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Cs w:val="18"/>
              </w:rPr>
            </w:pPr>
            <w:proofErr w:type="gramStart"/>
            <w:r>
              <w:rPr>
                <w:rFonts w:ascii="Century Gothic" w:hAnsi="Century Gothic"/>
                <w:szCs w:val="18"/>
              </w:rPr>
              <w:t>d</w:t>
            </w:r>
            <w:r w:rsidRPr="00D21D2F">
              <w:rPr>
                <w:rFonts w:ascii="Century Gothic" w:hAnsi="Century Gothic"/>
                <w:szCs w:val="18"/>
              </w:rPr>
              <w:t>la</w:t>
            </w:r>
            <w:proofErr w:type="gramEnd"/>
            <w:r w:rsidRPr="00D21D2F">
              <w:rPr>
                <w:rFonts w:ascii="Century Gothic" w:hAnsi="Century Gothic"/>
                <w:szCs w:val="18"/>
              </w:rPr>
              <w:t xml:space="preserve"> Młodzieży Męskiej</w:t>
            </w:r>
          </w:p>
        </w:tc>
      </w:tr>
      <w:tr w:rsidR="00765068" w:rsidRPr="00D21D2F" w:rsidTr="00532EC1">
        <w:trPr>
          <w:gridAfter w:val="1"/>
          <w:wAfter w:w="395" w:type="dxa"/>
          <w:trHeight w:val="147"/>
        </w:trPr>
        <w:tc>
          <w:tcPr>
            <w:tcW w:w="3355" w:type="dxa"/>
            <w:gridSpan w:val="11"/>
            <w:tcBorders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Adres zamieszkania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5068" w:rsidRPr="00D21D2F" w:rsidTr="00532EC1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nil"/>
              <w:left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Cs w:val="18"/>
              </w:rPr>
            </w:pPr>
            <w:proofErr w:type="gramStart"/>
            <w:r>
              <w:rPr>
                <w:rFonts w:ascii="Century Gothic" w:hAnsi="Century Gothic"/>
                <w:szCs w:val="18"/>
              </w:rPr>
              <w:t>im</w:t>
            </w:r>
            <w:proofErr w:type="gramEnd"/>
            <w:r>
              <w:rPr>
                <w:rFonts w:ascii="Century Gothic" w:hAnsi="Century Gothic"/>
                <w:szCs w:val="18"/>
              </w:rPr>
              <w:t>. Księdza Bosko w Łodzi</w:t>
            </w:r>
          </w:p>
        </w:tc>
      </w:tr>
      <w:tr w:rsidR="00765068" w:rsidRPr="00D21D2F" w:rsidTr="00532EC1">
        <w:trPr>
          <w:gridAfter w:val="1"/>
          <w:wAfter w:w="395" w:type="dxa"/>
        </w:trPr>
        <w:tc>
          <w:tcPr>
            <w:tcW w:w="3355" w:type="dxa"/>
            <w:gridSpan w:val="11"/>
            <w:tcBorders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5068" w:rsidRPr="00D21D2F" w:rsidTr="00532EC1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5068" w:rsidRPr="00D21D2F" w:rsidTr="00532EC1">
        <w:trPr>
          <w:gridAfter w:val="1"/>
          <w:wAfter w:w="395" w:type="dxa"/>
        </w:trPr>
        <w:tc>
          <w:tcPr>
            <w:tcW w:w="3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068" w:rsidRPr="00D21D2F" w:rsidRDefault="00765068" w:rsidP="00532EC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65068" w:rsidRDefault="00765068" w:rsidP="00532EC1">
            <w:pPr>
              <w:rPr>
                <w:rFonts w:ascii="Century Gothic" w:hAnsi="Century Gothic"/>
                <w:szCs w:val="18"/>
              </w:rPr>
            </w:pPr>
          </w:p>
        </w:tc>
      </w:tr>
      <w:tr w:rsidR="00765068" w:rsidRPr="00D21D2F" w:rsidTr="00532EC1">
        <w:trPr>
          <w:gridAfter w:val="1"/>
          <w:wAfter w:w="395" w:type="dxa"/>
        </w:trPr>
        <w:tc>
          <w:tcPr>
            <w:tcW w:w="97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5068" w:rsidRDefault="00765068" w:rsidP="00532EC1">
            <w:pPr>
              <w:jc w:val="center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b/>
                <w:sz w:val="30"/>
              </w:rPr>
              <w:t>PODANIE O PRZYJĘCIE</w:t>
            </w:r>
          </w:p>
        </w:tc>
      </w:tr>
    </w:tbl>
    <w:p w:rsidR="00765068" w:rsidRDefault="00765068" w:rsidP="00765068">
      <w:pPr>
        <w:jc w:val="both"/>
        <w:rPr>
          <w:rFonts w:ascii="Century Gothic" w:hAnsi="Century Gothic"/>
        </w:rPr>
      </w:pPr>
    </w:p>
    <w:p w:rsidR="00765068" w:rsidRDefault="00765068" w:rsidP="00765068">
      <w:pPr>
        <w:ind w:firstLine="1416"/>
        <w:jc w:val="both"/>
        <w:rPr>
          <w:rFonts w:ascii="Century Gothic" w:hAnsi="Century Gothic"/>
        </w:rPr>
      </w:pPr>
      <w:r w:rsidRPr="00CD0AB1">
        <w:rPr>
          <w:rFonts w:ascii="Century Gothic" w:hAnsi="Century Gothic"/>
        </w:rPr>
        <w:t xml:space="preserve">Zwracam się z uprzejmą prośbą o przyjęcie mnie do Bursy Salezjańskiej w roku szkolnym </w:t>
      </w:r>
      <w:r w:rsidR="001F0BEE">
        <w:rPr>
          <w:rFonts w:ascii="Century Gothic" w:hAnsi="Century Gothic"/>
        </w:rPr>
        <w:t>…………………..</w:t>
      </w:r>
      <w:bookmarkStart w:id="0" w:name="_GoBack"/>
      <w:bookmarkEnd w:id="0"/>
      <w:r w:rsidRPr="00CD0AB1">
        <w:rPr>
          <w:rFonts w:ascii="Century Gothic" w:hAnsi="Century Gothic"/>
        </w:rPr>
        <w:t>. Moją prośbę motywuję tym, że</w:t>
      </w:r>
      <w:r>
        <w:rPr>
          <w:rFonts w:ascii="Century Gothic" w:hAnsi="Century Gothic"/>
        </w:rPr>
        <w:t>:</w:t>
      </w:r>
    </w:p>
    <w:p w:rsidR="00765068" w:rsidRDefault="00765068" w:rsidP="00765068">
      <w:pPr>
        <w:rPr>
          <w:rFonts w:ascii="Century Gothic" w:hAnsi="Century Gothic"/>
        </w:rPr>
      </w:pPr>
      <w:r>
        <w:rPr>
          <w:rFonts w:ascii="Century Gothic" w:hAnsi="Century Gothic"/>
        </w:rPr>
        <w:t>….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.</w:t>
      </w:r>
      <w:r w:rsidRPr="00CD0AB1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</w:t>
      </w:r>
    </w:p>
    <w:p w:rsidR="00765068" w:rsidRPr="00CD0AB1" w:rsidRDefault="00765068" w:rsidP="00765068">
      <w:pPr>
        <w:rPr>
          <w:rFonts w:ascii="Century Gothic" w:hAnsi="Century Gothic"/>
        </w:rPr>
      </w:pPr>
    </w:p>
    <w:p w:rsidR="00765068" w:rsidRDefault="00765068" w:rsidP="00765068">
      <w:pPr>
        <w:jc w:val="both"/>
        <w:rPr>
          <w:rFonts w:ascii="Century Gothic" w:hAnsi="Century Gothic"/>
        </w:rPr>
      </w:pPr>
    </w:p>
    <w:p w:rsidR="00765068" w:rsidRPr="00CD0AB1" w:rsidRDefault="00765068" w:rsidP="00765068">
      <w:pPr>
        <w:jc w:val="both"/>
        <w:rPr>
          <w:rFonts w:ascii="Century Gothic" w:hAnsi="Century Gothic"/>
        </w:rPr>
      </w:pPr>
      <w:r w:rsidRPr="00CD0AB1">
        <w:rPr>
          <w:rFonts w:ascii="Century Gothic" w:hAnsi="Century Gothic"/>
        </w:rPr>
        <w:t>Proszę o pozytywne rozpatrzenie mojej prośby.</w:t>
      </w:r>
    </w:p>
    <w:p w:rsidR="00765068" w:rsidRDefault="00765068" w:rsidP="00765068">
      <w:pPr>
        <w:jc w:val="both"/>
        <w:rPr>
          <w:rFonts w:ascii="Century Gothic" w:hAnsi="Century Gothic"/>
        </w:rPr>
      </w:pP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 w:rsidRPr="00CD0AB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</w:t>
      </w:r>
    </w:p>
    <w:p w:rsidR="00765068" w:rsidRDefault="00765068" w:rsidP="0076506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Z</w:t>
      </w:r>
      <w:r w:rsidRPr="00CD0AB1">
        <w:rPr>
          <w:rFonts w:ascii="Century Gothic" w:hAnsi="Century Gothic"/>
        </w:rPr>
        <w:t xml:space="preserve"> wyrazami szacunku</w:t>
      </w:r>
    </w:p>
    <w:p w:rsidR="00765068" w:rsidRPr="00CD0AB1" w:rsidRDefault="00765068" w:rsidP="00765068">
      <w:pPr>
        <w:jc w:val="right"/>
        <w:rPr>
          <w:rFonts w:ascii="Century Gothic" w:hAnsi="Century Gothic"/>
        </w:rPr>
      </w:pPr>
    </w:p>
    <w:p w:rsidR="00765068" w:rsidRDefault="00765068" w:rsidP="00765068">
      <w:pPr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</w:tblGrid>
      <w:tr w:rsidR="00765068" w:rsidRPr="00CD0AB1" w:rsidTr="00532EC1">
        <w:trPr>
          <w:jc w:val="right"/>
        </w:trPr>
        <w:tc>
          <w:tcPr>
            <w:tcW w:w="2918" w:type="dxa"/>
          </w:tcPr>
          <w:p w:rsidR="00765068" w:rsidRPr="00CD0AB1" w:rsidRDefault="00765068" w:rsidP="00532EC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    </w:t>
            </w:r>
            <w:r w:rsidRPr="00CD0AB1">
              <w:rPr>
                <w:rFonts w:ascii="Century Gothic" w:hAnsi="Century Gothic"/>
                <w:sz w:val="18"/>
              </w:rPr>
              <w:t>Własnoręczny podpis</w:t>
            </w:r>
          </w:p>
        </w:tc>
      </w:tr>
      <w:tr w:rsidR="00765068" w:rsidRPr="00CD0AB1" w:rsidTr="00532EC1">
        <w:trPr>
          <w:jc w:val="right"/>
        </w:trPr>
        <w:tc>
          <w:tcPr>
            <w:tcW w:w="2918" w:type="dxa"/>
          </w:tcPr>
          <w:p w:rsidR="00765068" w:rsidRDefault="00765068" w:rsidP="00532EC1">
            <w:pPr>
              <w:rPr>
                <w:rFonts w:ascii="Century Gothic" w:hAnsi="Century Gothic"/>
                <w:sz w:val="18"/>
              </w:rPr>
            </w:pPr>
          </w:p>
          <w:p w:rsidR="00765068" w:rsidRPr="00CD0AB1" w:rsidRDefault="00765068" w:rsidP="00532EC1">
            <w:pPr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519"/>
        <w:gridCol w:w="3668"/>
      </w:tblGrid>
      <w:tr w:rsidR="00765068" w:rsidRPr="00C226A4" w:rsidTr="00532EC1">
        <w:trPr>
          <w:trHeight w:val="288"/>
        </w:trPr>
        <w:tc>
          <w:tcPr>
            <w:tcW w:w="10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068" w:rsidRDefault="00765068" w:rsidP="00532EC1">
            <w:pPr>
              <w:pStyle w:val="Tekstpodstawowy"/>
              <w:tabs>
                <w:tab w:val="clear" w:pos="7938"/>
                <w:tab w:val="left" w:leader="dot" w:pos="9639"/>
              </w:tabs>
              <w:spacing w:before="0"/>
              <w:ind w:right="-28"/>
              <w:jc w:val="both"/>
              <w:rPr>
                <w:b/>
                <w:sz w:val="18"/>
              </w:rPr>
            </w:pPr>
            <w:r w:rsidRPr="00C226A4">
              <w:rPr>
                <w:b/>
                <w:bCs/>
                <w:sz w:val="18"/>
              </w:rPr>
              <w:t xml:space="preserve">Potwierdzam prawidłowość danych zawartych w karcie zgłoszenia i wyrażam zgodę na przetwarzanie i wykorzystywanie danych osobowych dla celów postępowania </w:t>
            </w:r>
            <w:r>
              <w:rPr>
                <w:b/>
                <w:bCs/>
                <w:sz w:val="18"/>
              </w:rPr>
              <w:t xml:space="preserve">rekrutacyjnego w Bursie </w:t>
            </w:r>
            <w:proofErr w:type="gramStart"/>
            <w:r>
              <w:rPr>
                <w:b/>
                <w:bCs/>
                <w:sz w:val="18"/>
              </w:rPr>
              <w:t xml:space="preserve">Salezjańskiej, </w:t>
            </w:r>
            <w:r w:rsidRPr="00C226A4">
              <w:rPr>
                <w:b/>
                <w:bCs/>
                <w:sz w:val="18"/>
              </w:rPr>
              <w:t xml:space="preserve"> zgodnie</w:t>
            </w:r>
            <w:proofErr w:type="gramEnd"/>
            <w:r w:rsidRPr="00C226A4">
              <w:rPr>
                <w:b/>
                <w:bCs/>
                <w:sz w:val="18"/>
              </w:rPr>
              <w:t xml:space="preserve"> z art. 6 ustawy</w:t>
            </w:r>
            <w:r w:rsidRPr="00C226A4">
              <w:rPr>
                <w:b/>
                <w:sz w:val="18"/>
              </w:rPr>
              <w:t xml:space="preserve"> z dnia 29 sierpnia 1997 r. o ochronie danych osobowych (tekst jednolity Dz. U. </w:t>
            </w:r>
            <w:proofErr w:type="gramStart"/>
            <w:r w:rsidRPr="00C226A4">
              <w:rPr>
                <w:b/>
                <w:sz w:val="18"/>
              </w:rPr>
              <w:t>z</w:t>
            </w:r>
            <w:proofErr w:type="gramEnd"/>
            <w:r w:rsidRPr="00C226A4">
              <w:rPr>
                <w:b/>
                <w:sz w:val="18"/>
              </w:rPr>
              <w:t xml:space="preserve"> 2002 r. Nr 101, poz. 926 z póz. </w:t>
            </w:r>
            <w:proofErr w:type="gramStart"/>
            <w:r w:rsidRPr="00C226A4">
              <w:rPr>
                <w:b/>
                <w:sz w:val="18"/>
              </w:rPr>
              <w:t>zm</w:t>
            </w:r>
            <w:proofErr w:type="gramEnd"/>
            <w:r w:rsidRPr="00C226A4">
              <w:rPr>
                <w:b/>
                <w:sz w:val="18"/>
              </w:rPr>
              <w:t>.).</w:t>
            </w:r>
          </w:p>
          <w:p w:rsidR="00765068" w:rsidRDefault="00765068" w:rsidP="00532EC1">
            <w:pPr>
              <w:pStyle w:val="Tekstpodstawowy"/>
              <w:tabs>
                <w:tab w:val="clear" w:pos="7938"/>
                <w:tab w:val="left" w:leader="dot" w:pos="9639"/>
              </w:tabs>
              <w:spacing w:before="0"/>
              <w:ind w:right="-28"/>
              <w:jc w:val="both"/>
              <w:rPr>
                <w:b/>
                <w:sz w:val="18"/>
              </w:rPr>
            </w:pPr>
          </w:p>
          <w:p w:rsidR="00765068" w:rsidRDefault="00765068" w:rsidP="00532EC1">
            <w:pPr>
              <w:pStyle w:val="Tekstpodstawowy"/>
              <w:tabs>
                <w:tab w:val="clear" w:pos="7938"/>
                <w:tab w:val="left" w:leader="dot" w:pos="9639"/>
              </w:tabs>
              <w:spacing w:before="0"/>
              <w:ind w:right="-28"/>
              <w:jc w:val="both"/>
              <w:rPr>
                <w:b/>
                <w:sz w:val="18"/>
              </w:rPr>
            </w:pPr>
          </w:p>
          <w:p w:rsidR="00765068" w:rsidRPr="00C226A4" w:rsidRDefault="00765068" w:rsidP="00532EC1">
            <w:pPr>
              <w:pStyle w:val="Tekstpodstawowy"/>
              <w:tabs>
                <w:tab w:val="clear" w:pos="7938"/>
                <w:tab w:val="left" w:leader="dot" w:pos="9639"/>
              </w:tabs>
              <w:spacing w:before="0"/>
              <w:ind w:right="-28"/>
              <w:jc w:val="both"/>
              <w:rPr>
                <w:b/>
                <w:sz w:val="18"/>
              </w:rPr>
            </w:pPr>
          </w:p>
        </w:tc>
      </w:tr>
      <w:tr w:rsidR="00765068" w:rsidRPr="00C226A4" w:rsidTr="00532EC1">
        <w:trPr>
          <w:trHeight w:val="288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</w:tcPr>
          <w:p w:rsidR="00765068" w:rsidRPr="001A7706" w:rsidRDefault="00765068" w:rsidP="00532EC1">
            <w:pPr>
              <w:rPr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65068" w:rsidRPr="001A7706" w:rsidRDefault="00765068" w:rsidP="00532EC1">
            <w:pPr>
              <w:rPr>
                <w:sz w:val="1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765068" w:rsidRPr="001A7706" w:rsidRDefault="00765068" w:rsidP="00532EC1">
            <w:pPr>
              <w:rPr>
                <w:sz w:val="18"/>
              </w:rPr>
            </w:pPr>
          </w:p>
        </w:tc>
      </w:tr>
      <w:tr w:rsidR="00765068" w:rsidRPr="00A707E7" w:rsidTr="00532EC1">
        <w:trPr>
          <w:trHeight w:val="288"/>
        </w:trPr>
        <w:tc>
          <w:tcPr>
            <w:tcW w:w="5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068" w:rsidRPr="00A707E7" w:rsidRDefault="00765068" w:rsidP="00532EC1">
            <w:pPr>
              <w:rPr>
                <w:rFonts w:ascii="Century Gothic" w:hAnsi="Century Gothic"/>
                <w:sz w:val="18"/>
              </w:rPr>
            </w:pPr>
            <w:r w:rsidRPr="00A707E7">
              <w:rPr>
                <w:rFonts w:ascii="Century Gothic" w:hAnsi="Century Gothic"/>
                <w:sz w:val="18"/>
              </w:rPr>
              <w:t>Podpis rodzica/opiekuna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65068" w:rsidRPr="00A707E7" w:rsidRDefault="00765068" w:rsidP="00532EC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068" w:rsidRPr="00A707E7" w:rsidRDefault="00765068" w:rsidP="00532EC1">
            <w:pPr>
              <w:jc w:val="center"/>
              <w:rPr>
                <w:rFonts w:ascii="Century Gothic" w:hAnsi="Century Gothic"/>
                <w:sz w:val="18"/>
              </w:rPr>
            </w:pPr>
            <w:r w:rsidRPr="00A707E7">
              <w:rPr>
                <w:rFonts w:ascii="Century Gothic" w:hAnsi="Century Gothic"/>
                <w:sz w:val="18"/>
              </w:rPr>
              <w:t>Data</w:t>
            </w:r>
          </w:p>
        </w:tc>
      </w:tr>
    </w:tbl>
    <w:p w:rsidR="00765068" w:rsidRPr="00CD0AB1" w:rsidRDefault="00765068" w:rsidP="00765068">
      <w:pPr>
        <w:rPr>
          <w:rFonts w:ascii="Century Gothic" w:hAnsi="Century Gothic"/>
        </w:rPr>
      </w:pPr>
      <w:r>
        <w:rPr>
          <w:rFonts w:ascii="Century Gothic" w:hAnsi="Century Gothic"/>
        </w:rPr>
        <w:t>Załączniki</w:t>
      </w:r>
      <w:r w:rsidRPr="00CD0AB1">
        <w:rPr>
          <w:rFonts w:ascii="Century Gothic" w:hAnsi="Century Gothic"/>
        </w:rPr>
        <w:t>:</w:t>
      </w:r>
      <w:r w:rsidR="009F79A2" w:rsidRPr="009F79A2"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7"/>
        <w:gridCol w:w="4438"/>
        <w:gridCol w:w="1430"/>
      </w:tblGrid>
      <w:tr w:rsidR="00765068" w:rsidRPr="00A22355" w:rsidTr="009F79A2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65068" w:rsidRPr="00A22355" w:rsidRDefault="00765068" w:rsidP="00532E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438" w:type="dxa"/>
            <w:tcBorders>
              <w:top w:val="nil"/>
              <w:left w:val="nil"/>
            </w:tcBorders>
          </w:tcPr>
          <w:p w:rsidR="00765068" w:rsidRPr="00A22355" w:rsidRDefault="00765068" w:rsidP="00532E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65068" w:rsidRPr="00A22355" w:rsidRDefault="00765068" w:rsidP="00532E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2355">
              <w:rPr>
                <w:rFonts w:ascii="Century Gothic" w:hAnsi="Century Gothic"/>
                <w:b/>
                <w:sz w:val="18"/>
                <w:szCs w:val="18"/>
              </w:rPr>
              <w:t xml:space="preserve">Potwierdzenie </w:t>
            </w:r>
          </w:p>
        </w:tc>
      </w:tr>
      <w:tr w:rsidR="00765068" w:rsidRPr="00A22355" w:rsidTr="009F79A2">
        <w:trPr>
          <w:jc w:val="center"/>
        </w:trPr>
        <w:tc>
          <w:tcPr>
            <w:tcW w:w="0" w:type="auto"/>
            <w:vAlign w:val="center"/>
          </w:tcPr>
          <w:p w:rsidR="00765068" w:rsidRPr="00A22355" w:rsidRDefault="00765068" w:rsidP="00532EC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2355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4438" w:type="dxa"/>
            <w:vAlign w:val="center"/>
          </w:tcPr>
          <w:p w:rsidR="00765068" w:rsidRPr="00A22355" w:rsidRDefault="009F79A2" w:rsidP="0048598C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Podanie o przyjęcie</w:t>
            </w:r>
          </w:p>
        </w:tc>
        <w:tc>
          <w:tcPr>
            <w:tcW w:w="1430" w:type="dxa"/>
          </w:tcPr>
          <w:p w:rsidR="00765068" w:rsidRPr="00A22355" w:rsidRDefault="00765068" w:rsidP="00532EC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F79A2" w:rsidRPr="00A22355" w:rsidTr="009F79A2">
        <w:trPr>
          <w:jc w:val="center"/>
        </w:trPr>
        <w:tc>
          <w:tcPr>
            <w:tcW w:w="0" w:type="auto"/>
            <w:vAlign w:val="center"/>
          </w:tcPr>
          <w:p w:rsidR="009F79A2" w:rsidRPr="00A22355" w:rsidRDefault="009F79A2" w:rsidP="00532EC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4438" w:type="dxa"/>
            <w:vAlign w:val="center"/>
          </w:tcPr>
          <w:p w:rsidR="009F79A2" w:rsidRPr="009F79A2" w:rsidRDefault="009F79A2" w:rsidP="0048598C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F79A2">
              <w:rPr>
                <w:rFonts w:ascii="Century Gothic" w:hAnsi="Century Gothic"/>
                <w:sz w:val="18"/>
                <w:szCs w:val="18"/>
              </w:rPr>
              <w:t>Ankieta personalna</w:t>
            </w:r>
          </w:p>
        </w:tc>
        <w:tc>
          <w:tcPr>
            <w:tcW w:w="1430" w:type="dxa"/>
          </w:tcPr>
          <w:p w:rsidR="009F79A2" w:rsidRPr="00A22355" w:rsidRDefault="009F79A2" w:rsidP="00532EC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5068" w:rsidRPr="00A22355" w:rsidTr="009F79A2">
        <w:trPr>
          <w:jc w:val="center"/>
        </w:trPr>
        <w:tc>
          <w:tcPr>
            <w:tcW w:w="0" w:type="auto"/>
            <w:vAlign w:val="center"/>
          </w:tcPr>
          <w:p w:rsidR="00765068" w:rsidRPr="00A22355" w:rsidRDefault="009F79A2" w:rsidP="00532EC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4438" w:type="dxa"/>
            <w:vAlign w:val="center"/>
          </w:tcPr>
          <w:p w:rsidR="00765068" w:rsidRPr="009F79A2" w:rsidRDefault="009F79A2" w:rsidP="00532EC1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Prezentacja Kandydata</w:t>
            </w:r>
          </w:p>
        </w:tc>
        <w:tc>
          <w:tcPr>
            <w:tcW w:w="1430" w:type="dxa"/>
          </w:tcPr>
          <w:p w:rsidR="00765068" w:rsidRPr="00A22355" w:rsidRDefault="00765068" w:rsidP="00532EC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5068" w:rsidRPr="00A22355" w:rsidTr="009F79A2">
        <w:trPr>
          <w:jc w:val="center"/>
        </w:trPr>
        <w:tc>
          <w:tcPr>
            <w:tcW w:w="0" w:type="auto"/>
            <w:vAlign w:val="center"/>
          </w:tcPr>
          <w:p w:rsidR="00765068" w:rsidRPr="00A22355" w:rsidRDefault="00765068" w:rsidP="00532EC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2355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4438" w:type="dxa"/>
            <w:vAlign w:val="center"/>
          </w:tcPr>
          <w:p w:rsidR="00765068" w:rsidRPr="00A22355" w:rsidRDefault="00765068" w:rsidP="009F79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22355">
              <w:rPr>
                <w:rFonts w:ascii="Century Gothic" w:hAnsi="Century Gothic"/>
                <w:sz w:val="18"/>
                <w:szCs w:val="18"/>
              </w:rPr>
              <w:t>Opinia katechety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szkolnego</w:t>
            </w:r>
            <w:r w:rsidR="009F79A2">
              <w:rPr>
                <w:rFonts w:ascii="Century Gothic" w:hAnsi="Century Gothic"/>
                <w:sz w:val="18"/>
                <w:szCs w:val="18"/>
              </w:rPr>
              <w:t xml:space="preserve"> lub </w:t>
            </w:r>
            <w:proofErr w:type="gramStart"/>
            <w:r w:rsidR="009F79A2">
              <w:rPr>
                <w:rFonts w:ascii="Century Gothic" w:hAnsi="Century Gothic"/>
                <w:sz w:val="18"/>
                <w:szCs w:val="18"/>
              </w:rPr>
              <w:t>Ks.  Proboszcza</w:t>
            </w:r>
            <w:proofErr w:type="gramEnd"/>
          </w:p>
        </w:tc>
        <w:tc>
          <w:tcPr>
            <w:tcW w:w="1430" w:type="dxa"/>
          </w:tcPr>
          <w:p w:rsidR="00765068" w:rsidRPr="00A22355" w:rsidRDefault="00765068" w:rsidP="00532EC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5068" w:rsidRPr="00A22355" w:rsidTr="009F79A2">
        <w:trPr>
          <w:jc w:val="center"/>
        </w:trPr>
        <w:tc>
          <w:tcPr>
            <w:tcW w:w="0" w:type="auto"/>
            <w:vAlign w:val="center"/>
          </w:tcPr>
          <w:p w:rsidR="00765068" w:rsidRPr="00A22355" w:rsidRDefault="00765068" w:rsidP="00532EC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4438" w:type="dxa"/>
            <w:vAlign w:val="center"/>
          </w:tcPr>
          <w:p w:rsidR="00765068" w:rsidRPr="00A22355" w:rsidRDefault="009F79A2" w:rsidP="009F79A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Oceny  i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zachowanie z ostatniego semestru</w:t>
            </w:r>
          </w:p>
        </w:tc>
        <w:tc>
          <w:tcPr>
            <w:tcW w:w="1430" w:type="dxa"/>
          </w:tcPr>
          <w:p w:rsidR="00765068" w:rsidRPr="00A22355" w:rsidRDefault="00765068" w:rsidP="00532EC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5068" w:rsidRPr="00A22355" w:rsidTr="009F79A2">
        <w:trPr>
          <w:jc w:val="center"/>
        </w:trPr>
        <w:tc>
          <w:tcPr>
            <w:tcW w:w="0" w:type="auto"/>
            <w:vAlign w:val="center"/>
          </w:tcPr>
          <w:p w:rsidR="00765068" w:rsidRPr="00A22355" w:rsidRDefault="00765068" w:rsidP="00532EC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4438" w:type="dxa"/>
            <w:vAlign w:val="center"/>
          </w:tcPr>
          <w:p w:rsidR="00765068" w:rsidRPr="009F79A2" w:rsidRDefault="009F79A2" w:rsidP="009F79A2">
            <w:r w:rsidRPr="00A22355">
              <w:rPr>
                <w:rFonts w:ascii="Century Gothic" w:hAnsi="Century Gothic"/>
                <w:sz w:val="18"/>
                <w:szCs w:val="18"/>
              </w:rPr>
              <w:t>Zdjęcie legitymacyjne (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A22355">
              <w:rPr>
                <w:rFonts w:ascii="Century Gothic" w:hAnsi="Century Gothic"/>
                <w:sz w:val="18"/>
                <w:szCs w:val="18"/>
              </w:rPr>
              <w:t>x)</w:t>
            </w:r>
          </w:p>
        </w:tc>
        <w:tc>
          <w:tcPr>
            <w:tcW w:w="1430" w:type="dxa"/>
          </w:tcPr>
          <w:p w:rsidR="00765068" w:rsidRPr="00A22355" w:rsidRDefault="00765068" w:rsidP="00532EC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F79A2" w:rsidRDefault="009F79A2"/>
    <w:sectPr w:rsidR="009F79A2" w:rsidSect="0076506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68"/>
    <w:rsid w:val="00005C37"/>
    <w:rsid w:val="0002052B"/>
    <w:rsid w:val="0003340A"/>
    <w:rsid w:val="00036E41"/>
    <w:rsid w:val="000471CB"/>
    <w:rsid w:val="00053778"/>
    <w:rsid w:val="00067CCE"/>
    <w:rsid w:val="00074E7F"/>
    <w:rsid w:val="000771BC"/>
    <w:rsid w:val="00086A57"/>
    <w:rsid w:val="00096493"/>
    <w:rsid w:val="000979D9"/>
    <w:rsid w:val="000A10B3"/>
    <w:rsid w:val="000A35D0"/>
    <w:rsid w:val="000A759C"/>
    <w:rsid w:val="000D5E65"/>
    <w:rsid w:val="000F0168"/>
    <w:rsid w:val="000F5B13"/>
    <w:rsid w:val="001152A1"/>
    <w:rsid w:val="00117210"/>
    <w:rsid w:val="00152535"/>
    <w:rsid w:val="00167F17"/>
    <w:rsid w:val="00177BF9"/>
    <w:rsid w:val="00194D56"/>
    <w:rsid w:val="001B0A43"/>
    <w:rsid w:val="001D6F3E"/>
    <w:rsid w:val="001F0BEE"/>
    <w:rsid w:val="001F369C"/>
    <w:rsid w:val="00201639"/>
    <w:rsid w:val="00214081"/>
    <w:rsid w:val="00220F9B"/>
    <w:rsid w:val="002273D7"/>
    <w:rsid w:val="00231BA1"/>
    <w:rsid w:val="002343B0"/>
    <w:rsid w:val="00242945"/>
    <w:rsid w:val="00244644"/>
    <w:rsid w:val="00246DEF"/>
    <w:rsid w:val="002520B1"/>
    <w:rsid w:val="00265A5E"/>
    <w:rsid w:val="00276CD6"/>
    <w:rsid w:val="0028292C"/>
    <w:rsid w:val="002A793E"/>
    <w:rsid w:val="002B3A27"/>
    <w:rsid w:val="002C048B"/>
    <w:rsid w:val="002D25A8"/>
    <w:rsid w:val="002E425B"/>
    <w:rsid w:val="002F2188"/>
    <w:rsid w:val="002F3EA7"/>
    <w:rsid w:val="002F45E8"/>
    <w:rsid w:val="002F70F4"/>
    <w:rsid w:val="00320C6C"/>
    <w:rsid w:val="00325D24"/>
    <w:rsid w:val="00332B26"/>
    <w:rsid w:val="00333C87"/>
    <w:rsid w:val="00350433"/>
    <w:rsid w:val="00350D28"/>
    <w:rsid w:val="00360751"/>
    <w:rsid w:val="00364DA8"/>
    <w:rsid w:val="00373CCE"/>
    <w:rsid w:val="003B312E"/>
    <w:rsid w:val="003B49D5"/>
    <w:rsid w:val="003B6B89"/>
    <w:rsid w:val="003E0777"/>
    <w:rsid w:val="003E3464"/>
    <w:rsid w:val="003F31CB"/>
    <w:rsid w:val="003F3B5E"/>
    <w:rsid w:val="00404D16"/>
    <w:rsid w:val="0040669E"/>
    <w:rsid w:val="00426989"/>
    <w:rsid w:val="004269A0"/>
    <w:rsid w:val="0043405A"/>
    <w:rsid w:val="00435C50"/>
    <w:rsid w:val="00436DB5"/>
    <w:rsid w:val="00443D08"/>
    <w:rsid w:val="00455990"/>
    <w:rsid w:val="00470ACC"/>
    <w:rsid w:val="004857E0"/>
    <w:rsid w:val="0048598C"/>
    <w:rsid w:val="00491E88"/>
    <w:rsid w:val="004A24F0"/>
    <w:rsid w:val="004B1485"/>
    <w:rsid w:val="004C16E1"/>
    <w:rsid w:val="004C1FE9"/>
    <w:rsid w:val="004C6C16"/>
    <w:rsid w:val="00501F59"/>
    <w:rsid w:val="0051017E"/>
    <w:rsid w:val="0052227A"/>
    <w:rsid w:val="00525723"/>
    <w:rsid w:val="005310DC"/>
    <w:rsid w:val="005628DB"/>
    <w:rsid w:val="00562950"/>
    <w:rsid w:val="00566D19"/>
    <w:rsid w:val="0056729A"/>
    <w:rsid w:val="00575539"/>
    <w:rsid w:val="00581E77"/>
    <w:rsid w:val="00582401"/>
    <w:rsid w:val="00582666"/>
    <w:rsid w:val="005A12C5"/>
    <w:rsid w:val="005A357F"/>
    <w:rsid w:val="005B49AE"/>
    <w:rsid w:val="005C150D"/>
    <w:rsid w:val="005C1D66"/>
    <w:rsid w:val="005C1EA8"/>
    <w:rsid w:val="005C4A39"/>
    <w:rsid w:val="005C6FBC"/>
    <w:rsid w:val="005F1CD2"/>
    <w:rsid w:val="005F1D35"/>
    <w:rsid w:val="00601B77"/>
    <w:rsid w:val="00607915"/>
    <w:rsid w:val="00611507"/>
    <w:rsid w:val="00612173"/>
    <w:rsid w:val="00616F5B"/>
    <w:rsid w:val="00617009"/>
    <w:rsid w:val="0062078A"/>
    <w:rsid w:val="00621F57"/>
    <w:rsid w:val="00631908"/>
    <w:rsid w:val="00631C8B"/>
    <w:rsid w:val="00665BAD"/>
    <w:rsid w:val="00665C1E"/>
    <w:rsid w:val="00670244"/>
    <w:rsid w:val="00671F0A"/>
    <w:rsid w:val="006748B3"/>
    <w:rsid w:val="00683D92"/>
    <w:rsid w:val="00685AA3"/>
    <w:rsid w:val="00693977"/>
    <w:rsid w:val="00693BFA"/>
    <w:rsid w:val="00693EF1"/>
    <w:rsid w:val="00694089"/>
    <w:rsid w:val="0069450C"/>
    <w:rsid w:val="006C06AD"/>
    <w:rsid w:val="006E126A"/>
    <w:rsid w:val="00704514"/>
    <w:rsid w:val="007214F5"/>
    <w:rsid w:val="007414CE"/>
    <w:rsid w:val="0074222E"/>
    <w:rsid w:val="00761DA7"/>
    <w:rsid w:val="00764F01"/>
    <w:rsid w:val="00765068"/>
    <w:rsid w:val="007B1477"/>
    <w:rsid w:val="007D0AAA"/>
    <w:rsid w:val="007D4298"/>
    <w:rsid w:val="007E2488"/>
    <w:rsid w:val="007F3AE4"/>
    <w:rsid w:val="007F3E9F"/>
    <w:rsid w:val="008028B2"/>
    <w:rsid w:val="008070C3"/>
    <w:rsid w:val="00810705"/>
    <w:rsid w:val="00811300"/>
    <w:rsid w:val="00815C14"/>
    <w:rsid w:val="00832774"/>
    <w:rsid w:val="00835B29"/>
    <w:rsid w:val="00851A55"/>
    <w:rsid w:val="0085440F"/>
    <w:rsid w:val="008679CE"/>
    <w:rsid w:val="00874413"/>
    <w:rsid w:val="0087483E"/>
    <w:rsid w:val="0087614F"/>
    <w:rsid w:val="008861FF"/>
    <w:rsid w:val="008922A3"/>
    <w:rsid w:val="0089662A"/>
    <w:rsid w:val="008A026E"/>
    <w:rsid w:val="008E686F"/>
    <w:rsid w:val="008F3D75"/>
    <w:rsid w:val="00900BD3"/>
    <w:rsid w:val="009020BD"/>
    <w:rsid w:val="00902977"/>
    <w:rsid w:val="0091101F"/>
    <w:rsid w:val="0093388B"/>
    <w:rsid w:val="00963155"/>
    <w:rsid w:val="00980783"/>
    <w:rsid w:val="00984294"/>
    <w:rsid w:val="00991830"/>
    <w:rsid w:val="009C269E"/>
    <w:rsid w:val="009D0D56"/>
    <w:rsid w:val="009D45D6"/>
    <w:rsid w:val="009D4E2E"/>
    <w:rsid w:val="009E64DC"/>
    <w:rsid w:val="009F52C0"/>
    <w:rsid w:val="009F79A2"/>
    <w:rsid w:val="00A07D7C"/>
    <w:rsid w:val="00A13FB1"/>
    <w:rsid w:val="00A40FC6"/>
    <w:rsid w:val="00A4310E"/>
    <w:rsid w:val="00A553BB"/>
    <w:rsid w:val="00A55E20"/>
    <w:rsid w:val="00A722F1"/>
    <w:rsid w:val="00A81966"/>
    <w:rsid w:val="00A93DE1"/>
    <w:rsid w:val="00AA475C"/>
    <w:rsid w:val="00AC6FB9"/>
    <w:rsid w:val="00AE1A77"/>
    <w:rsid w:val="00AF5DA9"/>
    <w:rsid w:val="00B25E9E"/>
    <w:rsid w:val="00B371EC"/>
    <w:rsid w:val="00B42705"/>
    <w:rsid w:val="00B44140"/>
    <w:rsid w:val="00B56D08"/>
    <w:rsid w:val="00B76157"/>
    <w:rsid w:val="00B914BF"/>
    <w:rsid w:val="00BB756B"/>
    <w:rsid w:val="00BD5A5A"/>
    <w:rsid w:val="00BD79BC"/>
    <w:rsid w:val="00C1160A"/>
    <w:rsid w:val="00C24F05"/>
    <w:rsid w:val="00C42E39"/>
    <w:rsid w:val="00C50F81"/>
    <w:rsid w:val="00C65175"/>
    <w:rsid w:val="00C772FA"/>
    <w:rsid w:val="00C95412"/>
    <w:rsid w:val="00CB309D"/>
    <w:rsid w:val="00CC36DF"/>
    <w:rsid w:val="00CC6EA9"/>
    <w:rsid w:val="00CD37A5"/>
    <w:rsid w:val="00CD6155"/>
    <w:rsid w:val="00CD7004"/>
    <w:rsid w:val="00CE2FE2"/>
    <w:rsid w:val="00CE5AAD"/>
    <w:rsid w:val="00CF5CC9"/>
    <w:rsid w:val="00CF76F7"/>
    <w:rsid w:val="00D10E17"/>
    <w:rsid w:val="00D10EE8"/>
    <w:rsid w:val="00D463E8"/>
    <w:rsid w:val="00D477E3"/>
    <w:rsid w:val="00D53C97"/>
    <w:rsid w:val="00D57EBE"/>
    <w:rsid w:val="00D63923"/>
    <w:rsid w:val="00D831A6"/>
    <w:rsid w:val="00D90663"/>
    <w:rsid w:val="00D92CE8"/>
    <w:rsid w:val="00D94634"/>
    <w:rsid w:val="00DA452D"/>
    <w:rsid w:val="00DA73AA"/>
    <w:rsid w:val="00DA7E30"/>
    <w:rsid w:val="00DC369E"/>
    <w:rsid w:val="00DD3192"/>
    <w:rsid w:val="00DE6241"/>
    <w:rsid w:val="00DF7C4D"/>
    <w:rsid w:val="00E03FD3"/>
    <w:rsid w:val="00E16CC7"/>
    <w:rsid w:val="00E20064"/>
    <w:rsid w:val="00E632F5"/>
    <w:rsid w:val="00E66FAF"/>
    <w:rsid w:val="00E81709"/>
    <w:rsid w:val="00E964F8"/>
    <w:rsid w:val="00ED7BAB"/>
    <w:rsid w:val="00EF1D65"/>
    <w:rsid w:val="00EF5AA1"/>
    <w:rsid w:val="00EF7655"/>
    <w:rsid w:val="00F149E9"/>
    <w:rsid w:val="00F25900"/>
    <w:rsid w:val="00F45F5D"/>
    <w:rsid w:val="00F75CAF"/>
    <w:rsid w:val="00F82193"/>
    <w:rsid w:val="00FA4883"/>
    <w:rsid w:val="00FB40CA"/>
    <w:rsid w:val="00FB5448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B771-E8B5-4C18-AFEB-B00D52D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65068"/>
    <w:pPr>
      <w:tabs>
        <w:tab w:val="decimal" w:pos="7938"/>
      </w:tabs>
      <w:suppressAutoHyphens w:val="0"/>
      <w:autoSpaceDE w:val="0"/>
      <w:autoSpaceDN w:val="0"/>
      <w:spacing w:before="740"/>
    </w:pPr>
    <w:rPr>
      <w:rFonts w:eastAsiaTheme="minorEastAsi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068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4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2016-05-04T12:25:00Z</cp:lastPrinted>
  <dcterms:created xsi:type="dcterms:W3CDTF">2017-09-07T10:15:00Z</dcterms:created>
  <dcterms:modified xsi:type="dcterms:W3CDTF">2017-09-07T10:15:00Z</dcterms:modified>
</cp:coreProperties>
</file>